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08EA0" w14:textId="77777777" w:rsidR="005C711F" w:rsidRPr="00FC1516" w:rsidRDefault="005C711F" w:rsidP="0011514A">
      <w:pPr>
        <w:pStyle w:val="Akapitzlist8"/>
        <w:spacing w:after="0" w:line="240" w:lineRule="exact"/>
        <w:ind w:left="0"/>
        <w:jc w:val="center"/>
        <w:rPr>
          <w:rFonts w:ascii="Fira Sans" w:hAnsi="Fira Sans"/>
          <w:b/>
          <w:sz w:val="19"/>
          <w:szCs w:val="19"/>
        </w:rPr>
      </w:pPr>
    </w:p>
    <w:p w14:paraId="23718C0E" w14:textId="77777777" w:rsidR="00262B40" w:rsidRDefault="00262B40" w:rsidP="007F40BD">
      <w:pPr>
        <w:pStyle w:val="Akapitzlist8"/>
        <w:spacing w:after="0" w:line="240" w:lineRule="exact"/>
        <w:ind w:left="0"/>
        <w:jc w:val="center"/>
        <w:rPr>
          <w:rFonts w:ascii="Nunito Sans" w:hAnsi="Nunito Sans"/>
          <w:b/>
        </w:rPr>
      </w:pPr>
    </w:p>
    <w:p w14:paraId="52EC3C1B" w14:textId="5616C149" w:rsidR="005205EF" w:rsidRDefault="00262B40" w:rsidP="007F40BD">
      <w:pPr>
        <w:pStyle w:val="Akapitzlist8"/>
        <w:spacing w:after="0" w:line="240" w:lineRule="exact"/>
        <w:ind w:left="0"/>
        <w:jc w:val="center"/>
        <w:rPr>
          <w:rFonts w:ascii="Nunito Sans" w:hAnsi="Nunito Sans"/>
          <w:b/>
        </w:rPr>
      </w:pPr>
      <w:r>
        <w:rPr>
          <w:rFonts w:ascii="Nunito Sans" w:hAnsi="Nunito Sans"/>
          <w:b/>
        </w:rPr>
        <w:t>Formularz oferty</w:t>
      </w:r>
    </w:p>
    <w:p w14:paraId="4202034F" w14:textId="020559D9" w:rsidR="00262B40" w:rsidRPr="00262B40" w:rsidRDefault="00262B40" w:rsidP="007F40BD">
      <w:pPr>
        <w:pStyle w:val="Akapitzlist8"/>
        <w:spacing w:after="0" w:line="240" w:lineRule="exact"/>
        <w:ind w:left="0"/>
        <w:jc w:val="center"/>
        <w:rPr>
          <w:rFonts w:ascii="Nunito Sans" w:hAnsi="Nunito Sans"/>
          <w:bCs/>
          <w:i/>
          <w:iCs/>
        </w:rPr>
      </w:pPr>
      <w:r w:rsidRPr="00262B40">
        <w:rPr>
          <w:rFonts w:ascii="Nunito Sans" w:hAnsi="Nunito Sans"/>
          <w:bCs/>
          <w:i/>
          <w:iCs/>
        </w:rPr>
        <w:t>(wzór)</w:t>
      </w:r>
    </w:p>
    <w:p w14:paraId="31950E65" w14:textId="049F1946" w:rsidR="00262B40" w:rsidRPr="00520F50" w:rsidRDefault="00262B40" w:rsidP="00262B40">
      <w:pPr>
        <w:pStyle w:val="Akapitzlist8"/>
        <w:spacing w:after="0" w:line="240" w:lineRule="exact"/>
        <w:ind w:left="0"/>
        <w:rPr>
          <w:rFonts w:ascii="Nunito Sans" w:hAnsi="Nunito Sans"/>
          <w:b/>
        </w:rPr>
      </w:pPr>
    </w:p>
    <w:p w14:paraId="4BCAC98D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  <w:r w:rsidRPr="00520F50">
        <w:rPr>
          <w:rFonts w:ascii="Nunito Sans" w:hAnsi="Nunito Sans"/>
        </w:rPr>
        <w:t xml:space="preserve">Nazwa Wykonawcy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952"/>
      </w:tblGrid>
      <w:tr w:rsidR="001809EA" w:rsidRPr="00520F50" w14:paraId="2FB98955" w14:textId="77777777" w:rsidTr="006F15CF">
        <w:trPr>
          <w:trHeight w:val="365"/>
        </w:trPr>
        <w:tc>
          <w:tcPr>
            <w:tcW w:w="9102" w:type="dxa"/>
            <w:shd w:val="clear" w:color="auto" w:fill="FFFFFF"/>
          </w:tcPr>
          <w:p w14:paraId="3DA2F5B9" w14:textId="77777777" w:rsidR="001809EA" w:rsidRPr="00520F50" w:rsidRDefault="001809EA" w:rsidP="0011514A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7BD65486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</w:p>
    <w:p w14:paraId="68757FEE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  <w:i/>
        </w:rPr>
      </w:pPr>
      <w:r w:rsidRPr="00520F50">
        <w:rPr>
          <w:rFonts w:ascii="Nunito Sans" w:hAnsi="Nunito Sans"/>
        </w:rPr>
        <w:t xml:space="preserve">Reprezentowany przez </w:t>
      </w:r>
      <w:r w:rsidRPr="00520F50">
        <w:rPr>
          <w:rFonts w:ascii="Nunito Sans" w:hAnsi="Nunito Sans"/>
          <w:i/>
        </w:rPr>
        <w:t>(imię, nazwisko, adres zamieszkania)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952"/>
      </w:tblGrid>
      <w:tr w:rsidR="001809EA" w:rsidRPr="00520F50" w14:paraId="35147278" w14:textId="77777777" w:rsidTr="006F15CF">
        <w:trPr>
          <w:trHeight w:val="332"/>
        </w:trPr>
        <w:tc>
          <w:tcPr>
            <w:tcW w:w="9102" w:type="dxa"/>
            <w:shd w:val="clear" w:color="auto" w:fill="FFFFFF"/>
          </w:tcPr>
          <w:p w14:paraId="7EB9B2FC" w14:textId="77777777" w:rsidR="001809EA" w:rsidRPr="00520F50" w:rsidRDefault="001809EA" w:rsidP="0011514A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6C78486C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  <w:i/>
        </w:rPr>
      </w:pPr>
    </w:p>
    <w:p w14:paraId="5D7F477A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  <w:r w:rsidRPr="00520F50">
        <w:rPr>
          <w:rFonts w:ascii="Nunito Sans" w:hAnsi="Nunito Sans"/>
        </w:rPr>
        <w:t>Adres/siedziba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952"/>
      </w:tblGrid>
      <w:tr w:rsidR="001809EA" w:rsidRPr="00520F50" w14:paraId="6E5D88D7" w14:textId="77777777" w:rsidTr="006F15CF">
        <w:trPr>
          <w:trHeight w:val="401"/>
        </w:trPr>
        <w:tc>
          <w:tcPr>
            <w:tcW w:w="9102" w:type="dxa"/>
            <w:shd w:val="clear" w:color="auto" w:fill="FFFFFF"/>
          </w:tcPr>
          <w:p w14:paraId="76E5F10D" w14:textId="77777777" w:rsidR="001809EA" w:rsidRPr="00520F50" w:rsidRDefault="001809EA" w:rsidP="0011514A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15578988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</w:p>
    <w:p w14:paraId="5A43EFC3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  <w:r w:rsidRPr="00520F50">
        <w:rPr>
          <w:rFonts w:ascii="Nunito Sans" w:hAnsi="Nunito Sans"/>
        </w:rPr>
        <w:t xml:space="preserve">NIP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952"/>
      </w:tblGrid>
      <w:tr w:rsidR="001809EA" w:rsidRPr="00520F50" w14:paraId="0EE54165" w14:textId="77777777" w:rsidTr="006F15CF">
        <w:trPr>
          <w:trHeight w:val="341"/>
        </w:trPr>
        <w:tc>
          <w:tcPr>
            <w:tcW w:w="9102" w:type="dxa"/>
            <w:shd w:val="clear" w:color="auto" w:fill="FFFFFF"/>
          </w:tcPr>
          <w:p w14:paraId="7B51DF02" w14:textId="77777777" w:rsidR="001809EA" w:rsidRPr="00520F50" w:rsidRDefault="001809EA" w:rsidP="0011514A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0C0A884D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</w:p>
    <w:p w14:paraId="0B1BA5D4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  <w:r w:rsidRPr="00520F50">
        <w:rPr>
          <w:rFonts w:ascii="Nunito Sans" w:hAnsi="Nunito Sans"/>
        </w:rPr>
        <w:t>REGON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952"/>
      </w:tblGrid>
      <w:tr w:rsidR="001809EA" w:rsidRPr="00520F50" w14:paraId="4EDC6C9F" w14:textId="77777777" w:rsidTr="006F15CF">
        <w:trPr>
          <w:trHeight w:val="329"/>
        </w:trPr>
        <w:tc>
          <w:tcPr>
            <w:tcW w:w="9102" w:type="dxa"/>
            <w:shd w:val="clear" w:color="auto" w:fill="FFFFFF"/>
          </w:tcPr>
          <w:p w14:paraId="3EB55DCE" w14:textId="77777777" w:rsidR="001809EA" w:rsidRPr="00520F50" w:rsidRDefault="001809EA" w:rsidP="0011514A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793FDFDB" w14:textId="77777777" w:rsidR="001809EA" w:rsidRPr="00520F50" w:rsidRDefault="001809EA" w:rsidP="0011514A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</w:p>
    <w:p w14:paraId="29D256BD" w14:textId="77777777" w:rsidR="00FD1779" w:rsidRPr="00520F50" w:rsidRDefault="00FD1779" w:rsidP="00FD1779">
      <w:pPr>
        <w:pStyle w:val="Akapitzlist8"/>
        <w:spacing w:after="0" w:line="240" w:lineRule="exact"/>
        <w:ind w:left="0"/>
        <w:jc w:val="both"/>
        <w:rPr>
          <w:rFonts w:ascii="Nunito Sans" w:hAnsi="Nunito Sans"/>
        </w:rPr>
      </w:pPr>
      <w:r w:rsidRPr="00520F50">
        <w:rPr>
          <w:rFonts w:ascii="Nunito Sans" w:hAnsi="Nunito Sans"/>
        </w:rPr>
        <w:t>e-mail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FD1779" w:rsidRPr="00520F50" w14:paraId="5E4F0D09" w14:textId="77777777" w:rsidTr="008E4A62">
        <w:trPr>
          <w:trHeight w:val="389"/>
        </w:trPr>
        <w:tc>
          <w:tcPr>
            <w:tcW w:w="8923" w:type="dxa"/>
          </w:tcPr>
          <w:p w14:paraId="05566436" w14:textId="77777777" w:rsidR="00FD1779" w:rsidRPr="00520F50" w:rsidRDefault="00FD1779" w:rsidP="008E4A62">
            <w:pPr>
              <w:tabs>
                <w:tab w:val="left" w:pos="0"/>
              </w:tabs>
              <w:spacing w:line="240" w:lineRule="exact"/>
              <w:jc w:val="both"/>
              <w:rPr>
                <w:rFonts w:ascii="Nunito Sans" w:hAnsi="Nunito Sans"/>
                <w:color w:val="000000"/>
                <w:sz w:val="22"/>
                <w:szCs w:val="22"/>
              </w:rPr>
            </w:pPr>
          </w:p>
        </w:tc>
      </w:tr>
    </w:tbl>
    <w:p w14:paraId="19B3EC90" w14:textId="77777777" w:rsidR="00FD1779" w:rsidRPr="00520F50" w:rsidRDefault="00FD1779" w:rsidP="00FD1779">
      <w:pPr>
        <w:tabs>
          <w:tab w:val="left" w:pos="0"/>
        </w:tabs>
        <w:spacing w:line="240" w:lineRule="exact"/>
        <w:jc w:val="both"/>
        <w:rPr>
          <w:rFonts w:ascii="Nunito Sans" w:hAnsi="Nunito Sans"/>
          <w:color w:val="000000"/>
          <w:sz w:val="22"/>
          <w:szCs w:val="22"/>
        </w:rPr>
      </w:pPr>
    </w:p>
    <w:p w14:paraId="2686FF12" w14:textId="3AFF3ED1" w:rsidR="005205EF" w:rsidRPr="00520F50" w:rsidRDefault="001809EA" w:rsidP="00AC0236">
      <w:pPr>
        <w:tabs>
          <w:tab w:val="left" w:pos="0"/>
        </w:tabs>
        <w:spacing w:line="240" w:lineRule="exact"/>
        <w:ind w:left="142"/>
        <w:jc w:val="both"/>
        <w:rPr>
          <w:rFonts w:ascii="Nunito Sans" w:hAnsi="Nunito Sans"/>
          <w:sz w:val="22"/>
          <w:szCs w:val="22"/>
        </w:rPr>
      </w:pPr>
      <w:r w:rsidRPr="00520F50">
        <w:rPr>
          <w:rFonts w:ascii="Nunito Sans" w:hAnsi="Nunito Sans"/>
          <w:sz w:val="22"/>
          <w:szCs w:val="22"/>
        </w:rPr>
        <w:t xml:space="preserve">W odpowiedzi na otrzymane zapytanie oferuję wykonanie przedmiotu zamówienia publicznego na: </w:t>
      </w:r>
    </w:p>
    <w:tbl>
      <w:tblPr>
        <w:tblStyle w:val="Tabela-Siatka"/>
        <w:tblW w:w="8960" w:type="dxa"/>
        <w:tblInd w:w="142" w:type="dxa"/>
        <w:tblLook w:val="04A0" w:firstRow="1" w:lastRow="0" w:firstColumn="1" w:lastColumn="0" w:noHBand="0" w:noVBand="1"/>
      </w:tblPr>
      <w:tblGrid>
        <w:gridCol w:w="8960"/>
      </w:tblGrid>
      <w:tr w:rsidR="001809EA" w:rsidRPr="00520F50" w14:paraId="13BFAC5E" w14:textId="77777777" w:rsidTr="0088317F">
        <w:trPr>
          <w:trHeight w:val="327"/>
        </w:trPr>
        <w:tc>
          <w:tcPr>
            <w:tcW w:w="8960" w:type="dxa"/>
          </w:tcPr>
          <w:p w14:paraId="597C61C5" w14:textId="36123A06" w:rsidR="005C711F" w:rsidRPr="00520F50" w:rsidRDefault="00262B40" w:rsidP="00711D2A">
            <w:pPr>
              <w:jc w:val="both"/>
              <w:rPr>
                <w:rFonts w:ascii="Nunito Sans" w:hAnsi="Nunito Sans"/>
                <w:sz w:val="22"/>
                <w:szCs w:val="22"/>
              </w:rPr>
            </w:pPr>
            <w:r w:rsidRPr="00262B40">
              <w:rPr>
                <w:rStyle w:val="Uwydatnienie"/>
                <w:rFonts w:ascii="Nunito Sans" w:hAnsi="Nunito Sans" w:cs="Arial"/>
                <w:b/>
                <w:sz w:val="22"/>
                <w:szCs w:val="22"/>
              </w:rPr>
              <w:t>„Dostawa części zamiennej dla AZT w lokalizacji iTelescope w Australii”</w:t>
            </w:r>
          </w:p>
        </w:tc>
      </w:tr>
    </w:tbl>
    <w:p w14:paraId="3B4457E8" w14:textId="77777777" w:rsidR="00E12568" w:rsidRPr="00520F50" w:rsidRDefault="00E12568" w:rsidP="0011514A">
      <w:pPr>
        <w:tabs>
          <w:tab w:val="left" w:pos="0"/>
        </w:tabs>
        <w:spacing w:line="240" w:lineRule="exact"/>
        <w:jc w:val="both"/>
        <w:rPr>
          <w:rFonts w:ascii="Nunito Sans" w:hAnsi="Nunito Sans"/>
          <w:i/>
          <w:sz w:val="22"/>
          <w:szCs w:val="22"/>
        </w:rPr>
      </w:pPr>
    </w:p>
    <w:p w14:paraId="1733DF84" w14:textId="77777777" w:rsidR="00AC0236" w:rsidRPr="00520F50" w:rsidRDefault="00AC0236" w:rsidP="003576B8">
      <w:pPr>
        <w:jc w:val="both"/>
        <w:rPr>
          <w:rFonts w:ascii="Nunito Sans" w:hAnsi="Nunito Sans"/>
          <w:b/>
          <w:bCs/>
          <w:sz w:val="22"/>
          <w:szCs w:val="22"/>
          <w:u w:val="single"/>
        </w:rPr>
      </w:pPr>
    </w:p>
    <w:p w14:paraId="3C129BF4" w14:textId="066D098C" w:rsidR="00CA7E9E" w:rsidRPr="00520F50" w:rsidRDefault="00CA7E9E" w:rsidP="00005D09">
      <w:pPr>
        <w:jc w:val="both"/>
        <w:rPr>
          <w:rFonts w:ascii="Nunito Sans" w:hAnsi="Nunito Sans"/>
          <w:b/>
          <w:bCs/>
          <w:sz w:val="22"/>
          <w:szCs w:val="22"/>
        </w:rPr>
      </w:pPr>
      <w:r w:rsidRPr="00520F50">
        <w:rPr>
          <w:rFonts w:ascii="Nunito Sans" w:hAnsi="Nunito Sans"/>
          <w:b/>
          <w:bCs/>
          <w:sz w:val="22"/>
          <w:szCs w:val="22"/>
        </w:rPr>
        <w:t xml:space="preserve">OFERUJĘ WYKONANIE PRZEDMIOTU ZAMÓWIENIA </w:t>
      </w:r>
      <w:r w:rsidR="00A16E12" w:rsidRPr="00520F50">
        <w:rPr>
          <w:rFonts w:ascii="Nunito Sans" w:hAnsi="Nunito Sans"/>
          <w:b/>
          <w:bCs/>
          <w:sz w:val="22"/>
          <w:szCs w:val="22"/>
        </w:rPr>
        <w:t xml:space="preserve">ZA </w:t>
      </w:r>
      <w:r w:rsidR="00882F2D">
        <w:rPr>
          <w:rFonts w:ascii="Nunito Sans" w:hAnsi="Nunito Sans"/>
          <w:b/>
          <w:bCs/>
          <w:sz w:val="22"/>
          <w:szCs w:val="22"/>
        </w:rPr>
        <w:t xml:space="preserve">ŁĄCZNĄ </w:t>
      </w:r>
      <w:r w:rsidR="00C13B91" w:rsidRPr="00520F50">
        <w:rPr>
          <w:rFonts w:ascii="Nunito Sans" w:hAnsi="Nunito Sans"/>
          <w:b/>
          <w:bCs/>
          <w:sz w:val="22"/>
          <w:szCs w:val="22"/>
        </w:rPr>
        <w:t>CENĘ</w:t>
      </w:r>
      <w:r w:rsidR="00A16E12" w:rsidRPr="00520F50">
        <w:rPr>
          <w:rFonts w:ascii="Nunito Sans" w:hAnsi="Nunito Sans"/>
          <w:b/>
          <w:bCs/>
          <w:sz w:val="22"/>
          <w:szCs w:val="22"/>
        </w:rPr>
        <w:t>:</w:t>
      </w:r>
    </w:p>
    <w:p w14:paraId="30F5A0AE" w14:textId="77777777" w:rsidR="00CA7E9E" w:rsidRPr="00520F50" w:rsidRDefault="00CA7E9E" w:rsidP="00CA7E9E">
      <w:pPr>
        <w:rPr>
          <w:rFonts w:ascii="Nunito Sans" w:hAnsi="Nunito Sans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A7E9E" w:rsidRPr="00520F50" w14:paraId="24973FE4" w14:textId="77777777" w:rsidTr="00D257BF">
        <w:trPr>
          <w:trHeight w:val="85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220029" w14:textId="77777777" w:rsidR="00005D09" w:rsidRPr="00520F50" w:rsidRDefault="00CA7E9E" w:rsidP="00005D09">
            <w:pPr>
              <w:jc w:val="center"/>
              <w:rPr>
                <w:rFonts w:ascii="Nunito Sans" w:hAnsi="Nunito Sans"/>
                <w:b/>
                <w:bCs/>
                <w:sz w:val="22"/>
                <w:szCs w:val="22"/>
              </w:rPr>
            </w:pPr>
            <w:r w:rsidRPr="00520F50">
              <w:rPr>
                <w:rFonts w:ascii="Nunito Sans" w:hAnsi="Nunito Sans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13A3" w14:textId="134A3118" w:rsidR="00CA7E9E" w:rsidRPr="00520F50" w:rsidRDefault="00D257BF" w:rsidP="00D319E2">
            <w:pPr>
              <w:jc w:val="center"/>
              <w:rPr>
                <w:rFonts w:ascii="Nunito Sans" w:hAnsi="Nunito Sans"/>
                <w:b/>
                <w:bCs/>
                <w:sz w:val="22"/>
                <w:szCs w:val="22"/>
              </w:rPr>
            </w:pPr>
            <w:r w:rsidRPr="00520F50">
              <w:rPr>
                <w:rFonts w:ascii="Nunito Sans" w:hAnsi="Nunito Sans"/>
                <w:bCs/>
                <w:sz w:val="22"/>
                <w:szCs w:val="22"/>
              </w:rPr>
              <w:t xml:space="preserve"> </w:t>
            </w:r>
            <w:r w:rsidR="00C13B91" w:rsidRPr="00520F50">
              <w:rPr>
                <w:rFonts w:ascii="Nunito Sans" w:hAnsi="Nunito Sans"/>
                <w:bCs/>
                <w:sz w:val="22"/>
                <w:szCs w:val="22"/>
              </w:rPr>
              <w:t>…………………..</w:t>
            </w:r>
            <w:r w:rsidRPr="00520F50">
              <w:rPr>
                <w:rFonts w:ascii="Nunito Sans" w:hAnsi="Nunito Sans"/>
                <w:bCs/>
                <w:sz w:val="22"/>
                <w:szCs w:val="22"/>
              </w:rPr>
              <w:t xml:space="preserve">  </w:t>
            </w:r>
            <w:r w:rsidR="00CA7E9E" w:rsidRPr="00520F50">
              <w:rPr>
                <w:rFonts w:ascii="Nunito Sans" w:hAnsi="Nunito Sans"/>
                <w:bCs/>
                <w:sz w:val="22"/>
                <w:szCs w:val="22"/>
              </w:rPr>
              <w:t>zł</w:t>
            </w:r>
          </w:p>
        </w:tc>
      </w:tr>
      <w:tr w:rsidR="00CA7E9E" w:rsidRPr="00520F50" w14:paraId="5798A222" w14:textId="77777777" w:rsidTr="00D257BF">
        <w:trPr>
          <w:trHeight w:val="83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7AC1FA" w14:textId="680806C1" w:rsidR="00CA7E9E" w:rsidRPr="00520F50" w:rsidRDefault="00CA7E9E" w:rsidP="00D319E2">
            <w:pPr>
              <w:jc w:val="center"/>
              <w:rPr>
                <w:rFonts w:ascii="Nunito Sans" w:hAnsi="Nunito Sans"/>
                <w:b/>
                <w:bCs/>
                <w:sz w:val="22"/>
                <w:szCs w:val="22"/>
              </w:rPr>
            </w:pPr>
            <w:r w:rsidRPr="00520F50">
              <w:rPr>
                <w:rFonts w:ascii="Nunito Sans" w:hAnsi="Nunito Sans"/>
                <w:b/>
                <w:bCs/>
                <w:sz w:val="22"/>
                <w:szCs w:val="22"/>
              </w:rPr>
              <w:t>Podatek VAT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7DD8" w14:textId="10C1B5E1" w:rsidR="00CA7E9E" w:rsidRPr="00520F50" w:rsidRDefault="00C13B91" w:rsidP="00461218">
            <w:pPr>
              <w:widowControl w:val="0"/>
              <w:tabs>
                <w:tab w:val="left" w:pos="993"/>
              </w:tabs>
              <w:spacing w:before="60" w:after="60" w:line="240" w:lineRule="exact"/>
              <w:jc w:val="center"/>
              <w:rPr>
                <w:rFonts w:ascii="Nunito Sans" w:eastAsia="Calibri" w:hAnsi="Nunito Sans" w:cs="Arial"/>
                <w:sz w:val="22"/>
                <w:szCs w:val="22"/>
                <w:lang w:eastAsia="en-US"/>
              </w:rPr>
            </w:pPr>
            <w:r w:rsidRPr="00520F50">
              <w:rPr>
                <w:rFonts w:ascii="Nunito Sans" w:hAnsi="Nunito Sans"/>
                <w:bCs/>
                <w:sz w:val="22"/>
                <w:szCs w:val="22"/>
              </w:rPr>
              <w:t>…………………..  zł</w:t>
            </w:r>
          </w:p>
        </w:tc>
      </w:tr>
      <w:tr w:rsidR="00CA7E9E" w:rsidRPr="00520F50" w14:paraId="16928C60" w14:textId="77777777" w:rsidTr="00D257BF">
        <w:trPr>
          <w:trHeight w:val="84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590C3F4" w14:textId="77777777" w:rsidR="00CA7E9E" w:rsidRPr="00520F50" w:rsidRDefault="00CA7E9E" w:rsidP="00D319E2">
            <w:pPr>
              <w:jc w:val="center"/>
              <w:rPr>
                <w:rFonts w:ascii="Nunito Sans" w:hAnsi="Nunito Sans"/>
                <w:b/>
                <w:bCs/>
                <w:sz w:val="22"/>
                <w:szCs w:val="22"/>
              </w:rPr>
            </w:pPr>
            <w:r w:rsidRPr="00520F50">
              <w:rPr>
                <w:rFonts w:ascii="Nunito Sans" w:hAnsi="Nunito Sans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13B2" w14:textId="185A7FD0" w:rsidR="00CA7E9E" w:rsidRPr="00520F50" w:rsidRDefault="00C13B91" w:rsidP="00D319E2">
            <w:pPr>
              <w:jc w:val="center"/>
              <w:rPr>
                <w:rFonts w:ascii="Nunito Sans" w:hAnsi="Nunito Sans"/>
                <w:b/>
                <w:bCs/>
                <w:sz w:val="22"/>
                <w:szCs w:val="22"/>
              </w:rPr>
            </w:pPr>
            <w:r w:rsidRPr="00520F50">
              <w:rPr>
                <w:rFonts w:ascii="Nunito Sans" w:hAnsi="Nunito Sans"/>
                <w:bCs/>
                <w:sz w:val="22"/>
                <w:szCs w:val="22"/>
              </w:rPr>
              <w:t>…………………..  zł</w:t>
            </w:r>
          </w:p>
        </w:tc>
      </w:tr>
    </w:tbl>
    <w:p w14:paraId="5B390EFB" w14:textId="77777777" w:rsidR="00CA7E9E" w:rsidRPr="00520F50" w:rsidRDefault="00CA7E9E" w:rsidP="00CA7E9E">
      <w:pPr>
        <w:rPr>
          <w:rFonts w:ascii="Nunito Sans" w:hAnsi="Nunito Sans"/>
          <w:b/>
          <w:bCs/>
          <w:sz w:val="22"/>
          <w:szCs w:val="22"/>
        </w:rPr>
      </w:pPr>
    </w:p>
    <w:p w14:paraId="56F132A9" w14:textId="2013F4C3" w:rsidR="003B2303" w:rsidRPr="00520F50" w:rsidRDefault="00940A82" w:rsidP="003B2303">
      <w:pPr>
        <w:pStyle w:val="Akapitzlist2"/>
        <w:spacing w:after="120"/>
        <w:ind w:left="0"/>
        <w:rPr>
          <w:rFonts w:ascii="Nunito Sans" w:hAnsi="Nunito Sans"/>
        </w:rPr>
      </w:pPr>
      <w:r w:rsidRPr="00520F50">
        <w:rPr>
          <w:rFonts w:ascii="Nunito Sans" w:hAnsi="Nunito Sans"/>
        </w:rPr>
        <w:t>w</w:t>
      </w:r>
      <w:r w:rsidR="003B2303" w:rsidRPr="00520F50">
        <w:rPr>
          <w:rFonts w:ascii="Nunito Sans" w:hAnsi="Nunito Sans"/>
        </w:rPr>
        <w:t xml:space="preserve"> tym:</w:t>
      </w:r>
    </w:p>
    <w:p w14:paraId="1E12A971" w14:textId="2061F24A" w:rsidR="003B2303" w:rsidRPr="00520F50" w:rsidRDefault="00262B40" w:rsidP="003B2303">
      <w:pPr>
        <w:pStyle w:val="Akapitzlist2"/>
        <w:numPr>
          <w:ilvl w:val="0"/>
          <w:numId w:val="36"/>
        </w:numPr>
        <w:spacing w:after="120"/>
        <w:jc w:val="both"/>
        <w:rPr>
          <w:rFonts w:ascii="Nunito Sans" w:hAnsi="Nunito Sans"/>
          <w:b/>
          <w:bCs/>
        </w:rPr>
      </w:pPr>
      <w:r>
        <w:rPr>
          <w:rFonts w:ascii="Nunito Sans" w:hAnsi="Nunito Sans"/>
          <w:b/>
          <w:bCs/>
        </w:rPr>
        <w:t>zakup części zamiennej</w:t>
      </w:r>
      <w:r w:rsidR="003B2303" w:rsidRPr="00520F50">
        <w:rPr>
          <w:rFonts w:ascii="Nunito Sans" w:hAnsi="Nunito Sans"/>
          <w:b/>
          <w:bCs/>
        </w:rPr>
        <w:t>:</w:t>
      </w:r>
    </w:p>
    <w:p w14:paraId="66850E5B" w14:textId="52DCC4B4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 xml:space="preserve">netto ………………………… zł </w:t>
      </w:r>
    </w:p>
    <w:p w14:paraId="7A730D4C" w14:textId="25778DE6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>podatek VAT ………………………… zł</w:t>
      </w:r>
    </w:p>
    <w:p w14:paraId="768B653A" w14:textId="352BD893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>brutto ………………………… zł</w:t>
      </w:r>
    </w:p>
    <w:p w14:paraId="6E203D24" w14:textId="77777777" w:rsidR="00520F50" w:rsidRPr="00520F50" w:rsidRDefault="00520F50" w:rsidP="003B2303">
      <w:pPr>
        <w:pStyle w:val="Akapitzlist2"/>
        <w:spacing w:after="120"/>
        <w:rPr>
          <w:rFonts w:ascii="Nunito Sans" w:hAnsi="Nunito Sans"/>
        </w:rPr>
      </w:pPr>
    </w:p>
    <w:p w14:paraId="6B06A850" w14:textId="2A88F552" w:rsidR="003B2303" w:rsidRPr="00520F50" w:rsidRDefault="00262B40" w:rsidP="003B2303">
      <w:pPr>
        <w:pStyle w:val="Akapitzlist2"/>
        <w:numPr>
          <w:ilvl w:val="0"/>
          <w:numId w:val="36"/>
        </w:numPr>
        <w:spacing w:after="120"/>
        <w:jc w:val="both"/>
        <w:rPr>
          <w:rFonts w:ascii="Nunito Sans" w:hAnsi="Nunito Sans"/>
          <w:b/>
          <w:bCs/>
        </w:rPr>
      </w:pPr>
      <w:r>
        <w:rPr>
          <w:rFonts w:ascii="Nunito Sans" w:hAnsi="Nunito Sans"/>
          <w:b/>
          <w:bCs/>
        </w:rPr>
        <w:t>dostaw</w:t>
      </w:r>
      <w:r w:rsidR="00882F2D">
        <w:rPr>
          <w:rFonts w:ascii="Nunito Sans" w:hAnsi="Nunito Sans"/>
          <w:b/>
          <w:bCs/>
        </w:rPr>
        <w:t>a</w:t>
      </w:r>
      <w:r>
        <w:rPr>
          <w:rFonts w:ascii="Nunito Sans" w:hAnsi="Nunito Sans"/>
          <w:b/>
          <w:bCs/>
        </w:rPr>
        <w:t xml:space="preserve"> części zamiennej</w:t>
      </w:r>
      <w:r w:rsidR="00520F50" w:rsidRPr="00520F50">
        <w:rPr>
          <w:rFonts w:ascii="Nunito Sans" w:hAnsi="Nunito Sans"/>
          <w:b/>
          <w:bCs/>
        </w:rPr>
        <w:t>:</w:t>
      </w:r>
    </w:p>
    <w:p w14:paraId="3698CDB4" w14:textId="77777777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 xml:space="preserve">netto ………………………… zł </w:t>
      </w:r>
    </w:p>
    <w:p w14:paraId="1F184B42" w14:textId="77777777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>podatek VAT ………………………… zł</w:t>
      </w:r>
    </w:p>
    <w:p w14:paraId="020BE6CA" w14:textId="65D681B1" w:rsidR="003B2303" w:rsidRPr="00520F50" w:rsidRDefault="003B2303" w:rsidP="003B2303">
      <w:pPr>
        <w:pStyle w:val="Akapitzlist2"/>
        <w:spacing w:after="120"/>
        <w:rPr>
          <w:rFonts w:ascii="Nunito Sans" w:hAnsi="Nunito Sans"/>
        </w:rPr>
      </w:pPr>
      <w:r w:rsidRPr="00520F50">
        <w:rPr>
          <w:rFonts w:ascii="Nunito Sans" w:hAnsi="Nunito Sans"/>
        </w:rPr>
        <w:t>brutto ………………………… zł</w:t>
      </w:r>
    </w:p>
    <w:p w14:paraId="713A47A1" w14:textId="77777777" w:rsidR="00520F50" w:rsidRPr="00520F50" w:rsidRDefault="00520F50" w:rsidP="003B2303">
      <w:pPr>
        <w:pStyle w:val="Akapitzlist2"/>
        <w:spacing w:after="120"/>
        <w:rPr>
          <w:rFonts w:ascii="Nunito Sans" w:hAnsi="Nunito Sans"/>
        </w:rPr>
      </w:pPr>
    </w:p>
    <w:p w14:paraId="048ACB1B" w14:textId="77777777" w:rsidR="0088317F" w:rsidRDefault="0088317F" w:rsidP="00262B40">
      <w:pPr>
        <w:pStyle w:val="Akapitzlist2"/>
        <w:spacing w:after="120"/>
        <w:ind w:left="0"/>
        <w:rPr>
          <w:rFonts w:ascii="Nunito Sans" w:hAnsi="Nunito Sans"/>
          <w:b/>
          <w:sz w:val="19"/>
          <w:szCs w:val="19"/>
        </w:rPr>
      </w:pPr>
    </w:p>
    <w:p w14:paraId="68B61B54" w14:textId="77777777" w:rsidR="0088317F" w:rsidRDefault="0088317F" w:rsidP="00262B40">
      <w:pPr>
        <w:pStyle w:val="Akapitzlist2"/>
        <w:spacing w:after="120"/>
        <w:ind w:left="0"/>
        <w:rPr>
          <w:rFonts w:ascii="Nunito Sans" w:hAnsi="Nunito Sans"/>
          <w:b/>
          <w:sz w:val="19"/>
          <w:szCs w:val="19"/>
        </w:rPr>
      </w:pPr>
    </w:p>
    <w:p w14:paraId="1FE6F903" w14:textId="5B9E7332" w:rsidR="00262B40" w:rsidRPr="00262B40" w:rsidRDefault="00262B40" w:rsidP="00262B40">
      <w:pPr>
        <w:pStyle w:val="Akapitzlist2"/>
        <w:spacing w:after="120"/>
        <w:ind w:left="0"/>
        <w:rPr>
          <w:rFonts w:ascii="Nunito Sans" w:hAnsi="Nunito Sans"/>
          <w:sz w:val="19"/>
          <w:szCs w:val="19"/>
        </w:rPr>
      </w:pPr>
      <w:r w:rsidRPr="00262B40">
        <w:rPr>
          <w:rFonts w:ascii="Nunito Sans" w:hAnsi="Nunito Sans"/>
          <w:b/>
          <w:sz w:val="19"/>
          <w:szCs w:val="19"/>
        </w:rPr>
        <w:lastRenderedPageBreak/>
        <w:t>Oferuję wykonanie zamówienia publicznego na następujących warunkach oraz oświadczam, że</w:t>
      </w:r>
      <w:r w:rsidRPr="00262B40">
        <w:rPr>
          <w:rFonts w:ascii="Nunito Sans" w:hAnsi="Nunito Sans"/>
          <w:sz w:val="19"/>
          <w:szCs w:val="19"/>
        </w:rPr>
        <w:t>:</w:t>
      </w:r>
    </w:p>
    <w:p w14:paraId="40818462" w14:textId="7BA85D98" w:rsidR="00262B40" w:rsidRPr="00262B40" w:rsidRDefault="00262B40" w:rsidP="00262B40">
      <w:pPr>
        <w:pStyle w:val="Akapitzlist2"/>
        <w:numPr>
          <w:ilvl w:val="0"/>
          <w:numId w:val="1"/>
        </w:numPr>
        <w:spacing w:after="120"/>
        <w:jc w:val="both"/>
        <w:rPr>
          <w:rFonts w:ascii="Nunito Sans" w:hAnsi="Nunito Sans"/>
          <w:sz w:val="19"/>
          <w:szCs w:val="19"/>
        </w:rPr>
      </w:pPr>
      <w:r w:rsidRPr="00262B40">
        <w:rPr>
          <w:rFonts w:ascii="Nunito Sans" w:hAnsi="Nunito Sans"/>
          <w:sz w:val="19"/>
          <w:szCs w:val="19"/>
        </w:rPr>
        <w:t xml:space="preserve">Zapoznałem/łam się z Opisem przedmiotu zamówienia </w:t>
      </w:r>
      <w:r w:rsidRPr="00882F2D">
        <w:rPr>
          <w:rFonts w:ascii="Nunito Sans" w:hAnsi="Nunito Sans"/>
          <w:sz w:val="19"/>
          <w:szCs w:val="19"/>
        </w:rPr>
        <w:t>i</w:t>
      </w:r>
      <w:r w:rsidRPr="00262B40">
        <w:rPr>
          <w:rFonts w:ascii="Nunito Sans" w:hAnsi="Nunito Sans"/>
          <w:sz w:val="19"/>
          <w:szCs w:val="19"/>
        </w:rPr>
        <w:t xml:space="preserve"> zobowiązuję się je wykonać w sposób i na warunkach określonych w ww. zapytaniu.</w:t>
      </w:r>
    </w:p>
    <w:p w14:paraId="43C08A54" w14:textId="051B89C2" w:rsidR="00262B40" w:rsidRPr="00262B40" w:rsidRDefault="00262B40" w:rsidP="00262B40">
      <w:pPr>
        <w:pStyle w:val="Akapitzlist2"/>
        <w:numPr>
          <w:ilvl w:val="0"/>
          <w:numId w:val="1"/>
        </w:numPr>
        <w:spacing w:after="120"/>
        <w:jc w:val="both"/>
        <w:rPr>
          <w:rFonts w:ascii="Nunito Sans" w:hAnsi="Nunito Sans"/>
          <w:sz w:val="19"/>
          <w:szCs w:val="19"/>
        </w:rPr>
      </w:pPr>
      <w:r w:rsidRPr="00262B40">
        <w:rPr>
          <w:rFonts w:ascii="Nunito Sans" w:hAnsi="Nunito Sans"/>
          <w:sz w:val="19"/>
          <w:szCs w:val="19"/>
        </w:rPr>
        <w:t>Akceptuję zawarte w treści Opisu przedmiotu zamówienia: terminy wykonania, warunki gwarancji oraz warunki i terminy płatności.</w:t>
      </w:r>
    </w:p>
    <w:p w14:paraId="4C87937A" w14:textId="77777777" w:rsidR="00262B40" w:rsidRPr="00262B40" w:rsidRDefault="00262B40" w:rsidP="00262B40">
      <w:pPr>
        <w:pStyle w:val="Akapitzlist2"/>
        <w:numPr>
          <w:ilvl w:val="0"/>
          <w:numId w:val="1"/>
        </w:numPr>
        <w:spacing w:after="120"/>
        <w:jc w:val="both"/>
        <w:rPr>
          <w:rFonts w:ascii="Nunito Sans" w:hAnsi="Nunito Sans"/>
          <w:sz w:val="19"/>
          <w:szCs w:val="19"/>
        </w:rPr>
      </w:pPr>
      <w:r w:rsidRPr="00262B40">
        <w:rPr>
          <w:rFonts w:ascii="Nunito Sans" w:hAnsi="Nunito Sans"/>
          <w:sz w:val="19"/>
          <w:szCs w:val="19"/>
        </w:rPr>
        <w:t>Określona przeze mnie cena oferty obejmuje wszelkie koszty związane z kompleksowym wykonaniem przedmiotu zamówienia.</w:t>
      </w:r>
    </w:p>
    <w:p w14:paraId="08319CCB" w14:textId="77777777" w:rsidR="00262B40" w:rsidRPr="00262B40" w:rsidRDefault="00262B40" w:rsidP="00262B40">
      <w:pPr>
        <w:pStyle w:val="Akapitzlist2"/>
        <w:numPr>
          <w:ilvl w:val="0"/>
          <w:numId w:val="1"/>
        </w:numPr>
        <w:spacing w:after="120"/>
        <w:jc w:val="both"/>
        <w:rPr>
          <w:rFonts w:ascii="Nunito Sans" w:hAnsi="Nunito Sans"/>
          <w:sz w:val="19"/>
          <w:szCs w:val="19"/>
        </w:rPr>
      </w:pPr>
      <w:r w:rsidRPr="00262B40">
        <w:rPr>
          <w:rFonts w:ascii="Nunito Sans" w:hAnsi="Nunito Sans"/>
          <w:sz w:val="19"/>
          <w:szCs w:val="19"/>
        </w:rPr>
        <w:t>Oświadczam, że uzyskałem/łam wszystkie niezbędne informacje w celu sporządzenia oferty cenowej.</w:t>
      </w:r>
    </w:p>
    <w:p w14:paraId="2AEA988D" w14:textId="77777777" w:rsidR="00520F50" w:rsidRDefault="00520F50" w:rsidP="00520F50">
      <w:pPr>
        <w:pStyle w:val="Akapitzlist2"/>
        <w:spacing w:after="120"/>
        <w:jc w:val="both"/>
        <w:rPr>
          <w:rFonts w:ascii="Fira Sans" w:hAnsi="Fira Sans"/>
          <w:sz w:val="19"/>
          <w:szCs w:val="19"/>
        </w:rPr>
      </w:pPr>
    </w:p>
    <w:p w14:paraId="63382021" w14:textId="04593D5A" w:rsidR="00882F2D" w:rsidRPr="00193FA5" w:rsidRDefault="00882F2D" w:rsidP="00882F2D">
      <w:pPr>
        <w:spacing w:line="276" w:lineRule="auto"/>
        <w:contextualSpacing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/>
          <w:sz w:val="18"/>
          <w:szCs w:val="18"/>
        </w:rPr>
        <w:t>Sposób obliczenia ceny oferty</w:t>
      </w:r>
    </w:p>
    <w:p w14:paraId="7B358DEB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>W Formularzu oferty należy podać cenę brutto (z podatkiem VAT) za realizację przedmiotu zamówienia.</w:t>
      </w:r>
    </w:p>
    <w:p w14:paraId="50925AD8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>Cena całkowita oferty brutto musi obejmować wszelkie koszty związane z realizacją przedmiotu zamówienia, w tym wszelkie koszty, opłaty, wydatki Wykonawcy a także podatki, w tym podatek od towarów i usług (VAT).</w:t>
      </w:r>
    </w:p>
    <w:p w14:paraId="19B3EEA8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 xml:space="preserve">Cena ofertowa musi być wyrażona w PLN, z dokładnością do dwóch miejsc po przecinku. </w:t>
      </w:r>
    </w:p>
    <w:p w14:paraId="26D762DF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>Wysokość stawki podatku od towarów i usług VAT wynika z przepisów ustawy z dnia 11 marca 2004 r. o podatku od towarów i usług.</w:t>
      </w:r>
    </w:p>
    <w:p w14:paraId="2FF8D590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>Rozliczenia miedzy Zamawiającym a Wykonawcą będą prowadzone w złotych.</w:t>
      </w:r>
    </w:p>
    <w:p w14:paraId="00DB0CCB" w14:textId="77777777" w:rsidR="00882F2D" w:rsidRPr="00193FA5" w:rsidRDefault="00882F2D" w:rsidP="00882F2D">
      <w:pPr>
        <w:pStyle w:val="Akapitzlist2"/>
        <w:numPr>
          <w:ilvl w:val="0"/>
          <w:numId w:val="41"/>
        </w:numPr>
        <w:spacing w:after="120"/>
        <w:jc w:val="both"/>
        <w:rPr>
          <w:rFonts w:ascii="Nunito Sans" w:hAnsi="Nunito Sans"/>
          <w:bCs/>
          <w:sz w:val="18"/>
          <w:szCs w:val="18"/>
        </w:rPr>
      </w:pPr>
      <w:r w:rsidRPr="00193FA5">
        <w:rPr>
          <w:rFonts w:ascii="Nunito Sans" w:hAnsi="Nunito Sans"/>
          <w:bCs/>
          <w:sz w:val="18"/>
          <w:szCs w:val="18"/>
        </w:rPr>
        <w:t>Cena podana przez Wykonawcę nie będzie zmieniana w toku realizacji zamówienia i nie będzie podlegała waloryzacji.</w:t>
      </w:r>
    </w:p>
    <w:p w14:paraId="69A876EE" w14:textId="77777777" w:rsidR="006C5208" w:rsidRPr="00FC1516" w:rsidRDefault="006C5208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7EE76E0F" w14:textId="42903857" w:rsidR="007170CF" w:rsidRPr="00885B3C" w:rsidRDefault="00304389" w:rsidP="00885B3C">
      <w:pPr>
        <w:widowControl w:val="0"/>
        <w:spacing w:line="240" w:lineRule="exact"/>
        <w:jc w:val="both"/>
        <w:rPr>
          <w:rFonts w:ascii="Nunito Sans" w:eastAsia="Calibri" w:hAnsi="Nunito Sans" w:cs="Arial"/>
          <w:i/>
          <w:sz w:val="19"/>
          <w:szCs w:val="19"/>
          <w:lang w:eastAsia="en-US"/>
        </w:rPr>
      </w:pPr>
      <w:r w:rsidRPr="00885B3C">
        <w:rPr>
          <w:rFonts w:ascii="Nunito Sans" w:eastAsia="Calibri" w:hAnsi="Nunito Sans" w:cs="Arial"/>
          <w:i/>
          <w:sz w:val="19"/>
          <w:szCs w:val="19"/>
          <w:lang w:eastAsia="en-US"/>
        </w:rPr>
        <w:t>Oświadczam, że:</w:t>
      </w:r>
    </w:p>
    <w:p w14:paraId="0F496A57" w14:textId="77777777" w:rsidR="00304389" w:rsidRPr="00885B3C" w:rsidRDefault="00304389" w:rsidP="00885B3C">
      <w:pPr>
        <w:jc w:val="both"/>
        <w:rPr>
          <w:rFonts w:ascii="Nunito Sans" w:hAnsi="Nunito Sans"/>
          <w:sz w:val="16"/>
          <w:szCs w:val="16"/>
        </w:rPr>
      </w:pPr>
      <w:r w:rsidRPr="00885B3C">
        <w:rPr>
          <w:rFonts w:ascii="Nunito Sans" w:hAnsi="Nunito Sans" w:cs="Arial"/>
          <w:b/>
          <w:bCs/>
          <w:sz w:val="16"/>
          <w:szCs w:val="16"/>
        </w:rPr>
        <w:t>nie podlegam wykluczeniu</w:t>
      </w:r>
      <w:r w:rsidRPr="00885B3C">
        <w:rPr>
          <w:rFonts w:ascii="Nunito Sans" w:hAnsi="Nunito Sans" w:cs="Arial"/>
          <w:sz w:val="16"/>
          <w:szCs w:val="16"/>
        </w:rPr>
        <w:t xml:space="preserve"> z postępowania na podstawie art.  7 ust. 1 ustawy z dnia 13 kwietnia 2022 r.</w:t>
      </w:r>
      <w:r w:rsidRPr="00885B3C">
        <w:rPr>
          <w:rFonts w:ascii="Nunito Sans" w:hAnsi="Nunito Sans" w:cs="Arial"/>
          <w:i/>
          <w:iCs/>
          <w:sz w:val="16"/>
          <w:szCs w:val="16"/>
        </w:rPr>
        <w:t xml:space="preserve"> </w:t>
      </w:r>
      <w:r w:rsidRPr="00885B3C">
        <w:rPr>
          <w:rFonts w:ascii="Nunito Sans" w:hAnsi="Nunito San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885B3C">
        <w:rPr>
          <w:rFonts w:ascii="Nunito Sans" w:hAnsi="Nunito Sans" w:cs="Arial"/>
          <w:iCs/>
          <w:color w:val="222222"/>
          <w:sz w:val="16"/>
          <w:szCs w:val="16"/>
        </w:rPr>
        <w:t>(Dz. U. poz. 835 ze zm.)</w:t>
      </w:r>
      <w:r w:rsidRPr="00885B3C">
        <w:rPr>
          <w:rFonts w:ascii="Nunito Sans" w:hAnsi="Nunito Sans" w:cs="Arial"/>
          <w:i/>
          <w:iCs/>
          <w:color w:val="222222"/>
          <w:sz w:val="16"/>
          <w:szCs w:val="16"/>
        </w:rPr>
        <w:t>.</w:t>
      </w:r>
      <w:r w:rsidRPr="00885B3C">
        <w:rPr>
          <w:rFonts w:ascii="Nunito Sans" w:hAnsi="Nunito Sans" w:cs="Arial"/>
          <w:color w:val="222222"/>
          <w:sz w:val="16"/>
          <w:szCs w:val="16"/>
        </w:rPr>
        <w:t xml:space="preserve"> </w:t>
      </w:r>
      <w:r w:rsidRPr="00885B3C">
        <w:rPr>
          <w:rStyle w:val="Odwoanieprzypisudolnego"/>
          <w:rFonts w:ascii="Nunito Sans" w:hAnsi="Nunito Sans" w:cs="Arial"/>
          <w:color w:val="222222"/>
          <w:sz w:val="16"/>
          <w:szCs w:val="16"/>
        </w:rPr>
        <w:footnoteReference w:id="1"/>
      </w:r>
    </w:p>
    <w:p w14:paraId="0E8136B1" w14:textId="77777777" w:rsidR="00304389" w:rsidRPr="00885B3C" w:rsidRDefault="00304389" w:rsidP="00885B3C">
      <w:pPr>
        <w:jc w:val="both"/>
        <w:rPr>
          <w:rFonts w:ascii="Nunito Sans" w:hAnsi="Nunito Sans" w:cs="Arial"/>
          <w:i/>
          <w:sz w:val="16"/>
          <w:szCs w:val="16"/>
        </w:rPr>
      </w:pPr>
      <w:r w:rsidRPr="00885B3C">
        <w:rPr>
          <w:rFonts w:ascii="Nunito Sans" w:hAnsi="Nunito Sans" w:cs="Arial"/>
          <w:sz w:val="16"/>
          <w:szCs w:val="16"/>
        </w:rPr>
        <w:tab/>
      </w:r>
    </w:p>
    <w:p w14:paraId="0E1BE8CA" w14:textId="77777777" w:rsidR="00304389" w:rsidRPr="00885B3C" w:rsidRDefault="00304389" w:rsidP="00885B3C">
      <w:pPr>
        <w:shd w:val="clear" w:color="auto" w:fill="BFBFBF"/>
        <w:jc w:val="both"/>
        <w:rPr>
          <w:rFonts w:ascii="Nunito Sans" w:hAnsi="Nunito Sans" w:cs="Arial"/>
          <w:b/>
          <w:sz w:val="16"/>
          <w:szCs w:val="16"/>
        </w:rPr>
      </w:pPr>
      <w:r w:rsidRPr="00885B3C">
        <w:rPr>
          <w:rFonts w:ascii="Nunito Sans" w:hAnsi="Nunito Sans" w:cs="Arial"/>
          <w:b/>
          <w:sz w:val="16"/>
          <w:szCs w:val="16"/>
        </w:rPr>
        <w:t>OŚWIADCZENIE DOTYCZĄCE PODANYCH INFORMACJI:</w:t>
      </w:r>
    </w:p>
    <w:p w14:paraId="5FBE419B" w14:textId="77777777" w:rsidR="00304389" w:rsidRPr="00885B3C" w:rsidRDefault="00304389" w:rsidP="00885B3C">
      <w:pPr>
        <w:jc w:val="both"/>
        <w:rPr>
          <w:rFonts w:ascii="Nunito Sans" w:hAnsi="Nunito Sans" w:cs="Arial"/>
          <w:sz w:val="16"/>
          <w:szCs w:val="16"/>
        </w:rPr>
      </w:pPr>
    </w:p>
    <w:p w14:paraId="20E7C84D" w14:textId="77777777" w:rsidR="00304389" w:rsidRPr="00885B3C" w:rsidRDefault="00304389" w:rsidP="00885B3C">
      <w:pPr>
        <w:jc w:val="both"/>
        <w:rPr>
          <w:rFonts w:ascii="Nunito Sans" w:hAnsi="Nunito Sans" w:cs="Arial"/>
          <w:sz w:val="16"/>
          <w:szCs w:val="16"/>
        </w:rPr>
      </w:pPr>
      <w:r w:rsidRPr="00885B3C">
        <w:rPr>
          <w:rFonts w:ascii="Nunito Sans" w:hAnsi="Nunito Sans" w:cs="Arial"/>
          <w:sz w:val="16"/>
          <w:szCs w:val="16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1CE2C3C" w14:textId="77777777" w:rsidR="00304389" w:rsidRPr="00FC1516" w:rsidRDefault="00304389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0F764158" w14:textId="77777777" w:rsidR="007170CF" w:rsidRPr="00FC1516" w:rsidRDefault="007170CF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46B5853D" w14:textId="53EBCDA6" w:rsidR="006C5208" w:rsidRDefault="006C5208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183D2C1A" w14:textId="7DD1B044" w:rsidR="00885B3C" w:rsidRDefault="00885B3C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70642433" w14:textId="4CCDB056" w:rsidR="00885B3C" w:rsidRDefault="00885B3C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09F2BE2B" w14:textId="407632D1" w:rsidR="00885B3C" w:rsidRDefault="00885B3C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11884270" w14:textId="77777777" w:rsidR="00885B3C" w:rsidRPr="00FC1516" w:rsidRDefault="00885B3C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3CC55ECF" w14:textId="77777777" w:rsidR="00FD1779" w:rsidRDefault="00FD1779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7AD30961" w14:textId="77777777" w:rsidR="00132848" w:rsidRPr="00FC1516" w:rsidRDefault="00132848" w:rsidP="0011514A">
      <w:pPr>
        <w:widowControl w:val="0"/>
        <w:spacing w:line="240" w:lineRule="exact"/>
        <w:ind w:left="709"/>
        <w:jc w:val="both"/>
        <w:rPr>
          <w:rFonts w:ascii="Fira Sans" w:eastAsia="Calibri" w:hAnsi="Fira Sans" w:cs="Arial"/>
          <w:i/>
          <w:sz w:val="19"/>
          <w:szCs w:val="19"/>
          <w:lang w:eastAsia="en-US"/>
        </w:rPr>
      </w:pPr>
    </w:p>
    <w:p w14:paraId="0D1BDACF" w14:textId="77777777" w:rsidR="001809EA" w:rsidRPr="00FC1516" w:rsidRDefault="001809EA" w:rsidP="0011514A">
      <w:pPr>
        <w:autoSpaceDE w:val="0"/>
        <w:autoSpaceDN w:val="0"/>
        <w:adjustRightInd w:val="0"/>
        <w:spacing w:line="240" w:lineRule="exact"/>
        <w:ind w:firstLine="567"/>
        <w:rPr>
          <w:rFonts w:ascii="Fira Sans" w:hAnsi="Fira Sans" w:cs="Arial"/>
          <w:sz w:val="19"/>
          <w:szCs w:val="19"/>
          <w:lang w:eastAsia="en-US"/>
        </w:rPr>
      </w:pPr>
      <w:r w:rsidRPr="00FC1516">
        <w:rPr>
          <w:rFonts w:ascii="Fira Sans" w:hAnsi="Fira Sans" w:cs="Arial"/>
          <w:sz w:val="19"/>
          <w:szCs w:val="19"/>
          <w:lang w:eastAsia="en-US"/>
        </w:rPr>
        <w:t>………………………………………………………</w:t>
      </w:r>
      <w:r w:rsidRPr="00FC1516">
        <w:rPr>
          <w:rFonts w:ascii="Fira Sans" w:hAnsi="Fira Sans" w:cs="Arial"/>
          <w:sz w:val="19"/>
          <w:szCs w:val="19"/>
          <w:lang w:eastAsia="en-US"/>
        </w:rPr>
        <w:tab/>
      </w:r>
      <w:r w:rsidRPr="00FC1516">
        <w:rPr>
          <w:rFonts w:ascii="Fira Sans" w:hAnsi="Fira Sans" w:cs="Arial"/>
          <w:sz w:val="19"/>
          <w:szCs w:val="19"/>
          <w:lang w:eastAsia="en-US"/>
        </w:rPr>
        <w:tab/>
      </w:r>
      <w:r w:rsidRPr="00FC1516">
        <w:rPr>
          <w:rFonts w:ascii="Fira Sans" w:hAnsi="Fira Sans" w:cs="Arial"/>
          <w:sz w:val="19"/>
          <w:szCs w:val="19"/>
          <w:lang w:eastAsia="en-US"/>
        </w:rPr>
        <w:tab/>
      </w:r>
      <w:r w:rsidRPr="00FC1516">
        <w:rPr>
          <w:rFonts w:ascii="Fira Sans" w:hAnsi="Fira Sans" w:cs="Arial"/>
          <w:sz w:val="19"/>
          <w:szCs w:val="19"/>
          <w:lang w:eastAsia="en-US"/>
        </w:rPr>
        <w:tab/>
        <w:t>………………………………...……………………………</w:t>
      </w:r>
    </w:p>
    <w:p w14:paraId="00A5E163" w14:textId="63602643" w:rsidR="00990337" w:rsidRDefault="001809EA" w:rsidP="00F153F1">
      <w:pPr>
        <w:autoSpaceDE w:val="0"/>
        <w:autoSpaceDN w:val="0"/>
        <w:adjustRightInd w:val="0"/>
        <w:spacing w:line="240" w:lineRule="exact"/>
        <w:ind w:left="5664" w:hanging="4248"/>
        <w:jc w:val="center"/>
        <w:rPr>
          <w:rFonts w:ascii="Fira Sans" w:hAnsi="Fira Sans" w:cs="Arial"/>
          <w:sz w:val="19"/>
          <w:szCs w:val="19"/>
          <w:lang w:eastAsia="en-US"/>
        </w:rPr>
      </w:pPr>
      <w:r w:rsidRPr="00FC1516">
        <w:rPr>
          <w:rFonts w:ascii="Fira Sans" w:hAnsi="Fira Sans" w:cs="Arial"/>
          <w:sz w:val="19"/>
          <w:szCs w:val="19"/>
          <w:lang w:eastAsia="en-US"/>
        </w:rPr>
        <w:t>Data</w:t>
      </w:r>
      <w:r w:rsidR="00EF3FD5" w:rsidRPr="00FC1516">
        <w:rPr>
          <w:rFonts w:ascii="Fira Sans" w:hAnsi="Fira Sans" w:cs="Arial"/>
          <w:sz w:val="19"/>
          <w:szCs w:val="19"/>
          <w:lang w:eastAsia="en-US"/>
        </w:rPr>
        <w:tab/>
      </w:r>
      <w:r w:rsidR="00990337" w:rsidRPr="00FC1516">
        <w:rPr>
          <w:rFonts w:ascii="Fira Sans" w:hAnsi="Fira Sans" w:cs="Arial"/>
          <w:sz w:val="19"/>
          <w:szCs w:val="19"/>
          <w:lang w:eastAsia="en-US"/>
        </w:rPr>
        <w:t>Uprawniony przedstawiciel Wykonawcy</w:t>
      </w:r>
    </w:p>
    <w:p w14:paraId="7AA8CB47" w14:textId="388B550F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544AFA70" w14:textId="5B767A4B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6B3E86C1" w14:textId="58C48F73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07C01A01" w14:textId="6FB24910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25A9ED90" w14:textId="030B85CF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6C18F72A" w14:textId="14CF0378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64C4CAB7" w14:textId="6CA1AA31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110B003B" w14:textId="6E149698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26E24A25" w14:textId="524329E8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75AB9985" w14:textId="532D8744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14AB109A" w14:textId="01A88FB5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3A9DC93A" w14:textId="523D91EF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1F14574A" w14:textId="6A658713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53FBD1E5" w14:textId="7EB030E7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485111A4" w14:textId="691EA701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57F9B6D1" w14:textId="21E74785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40AF79C1" w14:textId="26DEC30C" w:rsidR="00304389" w:rsidRPr="00304389" w:rsidRDefault="00304389" w:rsidP="00304389">
      <w:pPr>
        <w:rPr>
          <w:rFonts w:ascii="Fira Sans" w:hAnsi="Fira Sans" w:cs="Arial"/>
          <w:sz w:val="19"/>
          <w:szCs w:val="19"/>
          <w:lang w:eastAsia="en-US"/>
        </w:rPr>
      </w:pPr>
    </w:p>
    <w:p w14:paraId="4AED6658" w14:textId="05E35845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  <w:r>
        <w:rPr>
          <w:rFonts w:ascii="Fira Sans" w:hAnsi="Fira Sans" w:cs="Arial"/>
          <w:sz w:val="19"/>
          <w:szCs w:val="19"/>
          <w:lang w:eastAsia="en-US"/>
        </w:rPr>
        <w:tab/>
      </w:r>
    </w:p>
    <w:p w14:paraId="7DBDF7C0" w14:textId="7BD672CA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6CFE9AE7" w14:textId="7E8982EE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7C70DDC4" w14:textId="10F8AB68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2ED46A5B" w14:textId="2600FA07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0E84B7A3" w14:textId="14859A92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648788E9" w14:textId="3E9C437D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0BD5DB05" w14:textId="264002AB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00B32847" w14:textId="741CCA36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0F867015" w14:textId="33869B63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4E0402ED" w14:textId="0AF10F66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5CE8729A" w14:textId="5C8160C6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6A6A7C2C" w14:textId="122A8193" w:rsid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p w14:paraId="03B992DD" w14:textId="77777777" w:rsidR="00304389" w:rsidRPr="00304389" w:rsidRDefault="00304389" w:rsidP="00304389">
      <w:pPr>
        <w:tabs>
          <w:tab w:val="left" w:pos="1958"/>
        </w:tabs>
        <w:rPr>
          <w:rFonts w:ascii="Fira Sans" w:hAnsi="Fira Sans" w:cs="Arial"/>
          <w:sz w:val="19"/>
          <w:szCs w:val="19"/>
          <w:lang w:eastAsia="en-US"/>
        </w:rPr>
      </w:pPr>
    </w:p>
    <w:sectPr w:rsidR="00304389" w:rsidRPr="00304389" w:rsidSect="005A16A7">
      <w:headerReference w:type="default" r:id="rId8"/>
      <w:footerReference w:type="default" r:id="rId9"/>
      <w:pgSz w:w="11906" w:h="16838" w:code="9"/>
      <w:pgMar w:top="851" w:right="1418" w:bottom="709" w:left="1418" w:header="270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054BB" w14:textId="77777777" w:rsidR="00D63758" w:rsidRDefault="00D63758" w:rsidP="001809EA">
      <w:r>
        <w:separator/>
      </w:r>
    </w:p>
  </w:endnote>
  <w:endnote w:type="continuationSeparator" w:id="0">
    <w:p w14:paraId="7B43D605" w14:textId="77777777" w:rsidR="00D63758" w:rsidRDefault="00D63758" w:rsidP="0018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Calibri"/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C84AD" w14:textId="77777777" w:rsidR="00251E90" w:rsidRDefault="00251E90" w:rsidP="006F15CF">
    <w:pPr>
      <w:pStyle w:val="Stopka"/>
      <w:tabs>
        <w:tab w:val="clear" w:pos="9072"/>
        <w:tab w:val="left" w:pos="1540"/>
        <w:tab w:val="right" w:pos="9070"/>
      </w:tabs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ab/>
    </w:r>
  </w:p>
  <w:p w14:paraId="262AC434" w14:textId="77777777" w:rsidR="00251E90" w:rsidRPr="000138C1" w:rsidRDefault="00251E90" w:rsidP="006F15CF">
    <w:pPr>
      <w:pStyle w:val="Stopka"/>
      <w:tabs>
        <w:tab w:val="clear" w:pos="9072"/>
        <w:tab w:val="left" w:pos="1540"/>
        <w:tab w:val="right" w:pos="9070"/>
      </w:tabs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ab/>
    </w:r>
    <w:r>
      <w:rPr>
        <w:rFonts w:ascii="Fira Sans" w:hAnsi="Fira Sans"/>
        <w:sz w:val="18"/>
        <w:szCs w:val="18"/>
      </w:rPr>
      <w:tab/>
      <w:t>s</w:t>
    </w:r>
    <w:r w:rsidRPr="000138C1">
      <w:rPr>
        <w:rFonts w:ascii="Fira Sans" w:hAnsi="Fira Sans"/>
        <w:sz w:val="18"/>
        <w:szCs w:val="18"/>
      </w:rPr>
      <w:t xml:space="preserve">tr. </w:t>
    </w:r>
    <w:r w:rsidRPr="000138C1">
      <w:rPr>
        <w:rFonts w:ascii="Fira Sans" w:hAnsi="Fira Sans"/>
        <w:sz w:val="18"/>
        <w:szCs w:val="18"/>
      </w:rPr>
      <w:fldChar w:fldCharType="begin"/>
    </w:r>
    <w:r w:rsidRPr="000138C1">
      <w:rPr>
        <w:rFonts w:ascii="Fira Sans" w:hAnsi="Fira Sans"/>
        <w:sz w:val="18"/>
        <w:szCs w:val="18"/>
      </w:rPr>
      <w:instrText xml:space="preserve"> PAGE   \* MERGEFORMAT </w:instrText>
    </w:r>
    <w:r w:rsidRPr="000138C1">
      <w:rPr>
        <w:rFonts w:ascii="Fira Sans" w:hAnsi="Fira Sans"/>
        <w:sz w:val="18"/>
        <w:szCs w:val="18"/>
      </w:rPr>
      <w:fldChar w:fldCharType="separate"/>
    </w:r>
    <w:r w:rsidR="002555FE">
      <w:rPr>
        <w:rFonts w:ascii="Fira Sans" w:hAnsi="Fira Sans"/>
        <w:noProof/>
        <w:sz w:val="18"/>
        <w:szCs w:val="18"/>
      </w:rPr>
      <w:t>4</w:t>
    </w:r>
    <w:r w:rsidRPr="000138C1">
      <w:rPr>
        <w:rFonts w:ascii="Fira Sans" w:hAnsi="Fira Sans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1EE41" w14:textId="77777777" w:rsidR="00D63758" w:rsidRDefault="00D63758" w:rsidP="001809EA">
      <w:r>
        <w:separator/>
      </w:r>
    </w:p>
  </w:footnote>
  <w:footnote w:type="continuationSeparator" w:id="0">
    <w:p w14:paraId="632CED04" w14:textId="77777777" w:rsidR="00D63758" w:rsidRDefault="00D63758" w:rsidP="001809EA">
      <w:r>
        <w:continuationSeparator/>
      </w:r>
    </w:p>
  </w:footnote>
  <w:footnote w:id="1">
    <w:p w14:paraId="76FC0883" w14:textId="77777777" w:rsidR="00304389" w:rsidRPr="000B7F59" w:rsidRDefault="00304389" w:rsidP="00304389">
      <w:pPr>
        <w:rPr>
          <w:rFonts w:cs="Arial"/>
          <w:color w:val="222222"/>
          <w:sz w:val="12"/>
          <w:szCs w:val="12"/>
        </w:rPr>
      </w:pPr>
      <w:r w:rsidRPr="000B7F59">
        <w:rPr>
          <w:rStyle w:val="Odwoanieprzypisudolnego"/>
          <w:sz w:val="12"/>
          <w:szCs w:val="12"/>
        </w:rPr>
        <w:footnoteRef/>
      </w:r>
      <w:r w:rsidRPr="000B7F59">
        <w:rPr>
          <w:sz w:val="12"/>
          <w:szCs w:val="12"/>
        </w:rPr>
        <w:t xml:space="preserve"> </w:t>
      </w:r>
      <w:r w:rsidRPr="000B7F59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0B7F59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0B7F59">
        <w:rPr>
          <w:rFonts w:cs="Arial"/>
          <w:color w:val="222222"/>
          <w:sz w:val="12"/>
          <w:szCs w:val="12"/>
        </w:rPr>
        <w:t xml:space="preserve">z postępowania o udzielenie zamówienia publicznego lub konkursu prowadzonego na podstawie ustawy </w:t>
      </w:r>
      <w:proofErr w:type="spellStart"/>
      <w:r w:rsidRPr="000B7F59">
        <w:rPr>
          <w:rFonts w:cs="Arial"/>
          <w:color w:val="222222"/>
          <w:sz w:val="12"/>
          <w:szCs w:val="12"/>
        </w:rPr>
        <w:t>Pzp</w:t>
      </w:r>
      <w:proofErr w:type="spellEnd"/>
      <w:r w:rsidRPr="000B7F59">
        <w:rPr>
          <w:rFonts w:cs="Arial"/>
          <w:color w:val="222222"/>
          <w:sz w:val="12"/>
          <w:szCs w:val="12"/>
        </w:rPr>
        <w:t xml:space="preserve"> wyklucza się:</w:t>
      </w:r>
    </w:p>
    <w:p w14:paraId="3DDF81ED" w14:textId="77777777" w:rsidR="00304389" w:rsidRPr="000B7F59" w:rsidRDefault="00304389" w:rsidP="00304389">
      <w:pPr>
        <w:rPr>
          <w:rFonts w:cs="Arial"/>
          <w:color w:val="222222"/>
          <w:sz w:val="12"/>
          <w:szCs w:val="12"/>
        </w:rPr>
      </w:pPr>
      <w:r w:rsidRPr="000B7F59">
        <w:rPr>
          <w:rFonts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883026" w14:textId="77777777" w:rsidR="00304389" w:rsidRPr="000B7F59" w:rsidRDefault="00304389" w:rsidP="00304389">
      <w:pPr>
        <w:rPr>
          <w:rFonts w:cs="Arial"/>
          <w:color w:val="222222"/>
          <w:sz w:val="12"/>
          <w:szCs w:val="12"/>
        </w:rPr>
      </w:pPr>
      <w:r w:rsidRPr="000B7F59">
        <w:rPr>
          <w:rFonts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ABED7B" w14:textId="77777777" w:rsidR="00304389" w:rsidRPr="000B7F59" w:rsidRDefault="00304389" w:rsidP="00304389">
      <w:pPr>
        <w:rPr>
          <w:rFonts w:cs="Arial"/>
          <w:color w:val="222222"/>
          <w:sz w:val="12"/>
          <w:szCs w:val="12"/>
        </w:rPr>
      </w:pPr>
      <w:r w:rsidRPr="000B7F59">
        <w:rPr>
          <w:rFonts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C2730E" w14:textId="77777777" w:rsidR="00304389" w:rsidRDefault="00304389" w:rsidP="0030438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0F023" w14:textId="77777777" w:rsidR="005A16A7" w:rsidRDefault="005A16A7" w:rsidP="005A16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650ED"/>
    <w:multiLevelType w:val="hybridMultilevel"/>
    <w:tmpl w:val="0A608202"/>
    <w:lvl w:ilvl="0" w:tplc="283857F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074C59"/>
    <w:multiLevelType w:val="hybridMultilevel"/>
    <w:tmpl w:val="F9AE2B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F80571"/>
    <w:multiLevelType w:val="hybridMultilevel"/>
    <w:tmpl w:val="AC942E4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5D32"/>
    <w:multiLevelType w:val="hybridMultilevel"/>
    <w:tmpl w:val="142C4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72E0F"/>
    <w:multiLevelType w:val="hybridMultilevel"/>
    <w:tmpl w:val="6E9273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D471FB"/>
    <w:multiLevelType w:val="hybridMultilevel"/>
    <w:tmpl w:val="E9585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A1677"/>
    <w:multiLevelType w:val="hybridMultilevel"/>
    <w:tmpl w:val="D3B2E1A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8FC2287"/>
    <w:multiLevelType w:val="hybridMultilevel"/>
    <w:tmpl w:val="8FF4E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55D4A"/>
    <w:multiLevelType w:val="hybridMultilevel"/>
    <w:tmpl w:val="503A3B8E"/>
    <w:lvl w:ilvl="0" w:tplc="37702D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54173"/>
    <w:multiLevelType w:val="hybridMultilevel"/>
    <w:tmpl w:val="2174DD8E"/>
    <w:lvl w:ilvl="0" w:tplc="0EAC5F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A3C84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A0CAF"/>
    <w:multiLevelType w:val="hybridMultilevel"/>
    <w:tmpl w:val="6E9273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242152"/>
    <w:multiLevelType w:val="hybridMultilevel"/>
    <w:tmpl w:val="599AE68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D73357"/>
    <w:multiLevelType w:val="hybridMultilevel"/>
    <w:tmpl w:val="87C40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C71723"/>
    <w:multiLevelType w:val="hybridMultilevel"/>
    <w:tmpl w:val="5F0E0D8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A717588"/>
    <w:multiLevelType w:val="hybridMultilevel"/>
    <w:tmpl w:val="5764FF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B575A91"/>
    <w:multiLevelType w:val="hybridMultilevel"/>
    <w:tmpl w:val="89F88328"/>
    <w:lvl w:ilvl="0" w:tplc="0EA64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C283480"/>
    <w:multiLevelType w:val="multilevel"/>
    <w:tmpl w:val="33D83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044086"/>
    <w:multiLevelType w:val="hybridMultilevel"/>
    <w:tmpl w:val="40E28AA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0897F03"/>
    <w:multiLevelType w:val="hybridMultilevel"/>
    <w:tmpl w:val="E188D08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7857C93"/>
    <w:multiLevelType w:val="hybridMultilevel"/>
    <w:tmpl w:val="D65E4C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D3B07"/>
    <w:multiLevelType w:val="hybridMultilevel"/>
    <w:tmpl w:val="66F2D92C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4BF824AE"/>
    <w:multiLevelType w:val="hybridMultilevel"/>
    <w:tmpl w:val="D63C5728"/>
    <w:lvl w:ilvl="0" w:tplc="2FD8F05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D7D6F52"/>
    <w:multiLevelType w:val="hybridMultilevel"/>
    <w:tmpl w:val="B8646B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E0146F3"/>
    <w:multiLevelType w:val="hybridMultilevel"/>
    <w:tmpl w:val="4F42F3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8642F81"/>
    <w:multiLevelType w:val="hybridMultilevel"/>
    <w:tmpl w:val="58BEE3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615A63"/>
    <w:multiLevelType w:val="hybridMultilevel"/>
    <w:tmpl w:val="9116800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4974E97"/>
    <w:multiLevelType w:val="multilevel"/>
    <w:tmpl w:val="AE3262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397" w:hanging="40"/>
      </w:pPr>
      <w:rPr>
        <w:rFonts w:ascii="Fira Sans" w:eastAsiaTheme="minorHAnsi" w:hAnsi="Fira Sans" w:cstheme="minorBidi"/>
      </w:rPr>
    </w:lvl>
    <w:lvl w:ilvl="2">
      <w:start w:val="1"/>
      <w:numFmt w:val="decimal"/>
      <w:suff w:val="space"/>
      <w:lvlText w:val="%3."/>
      <w:lvlJc w:val="right"/>
      <w:pPr>
        <w:ind w:left="73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6230890"/>
    <w:multiLevelType w:val="hybridMultilevel"/>
    <w:tmpl w:val="77A21E60"/>
    <w:lvl w:ilvl="0" w:tplc="12A4A4D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6765547B"/>
    <w:multiLevelType w:val="hybridMultilevel"/>
    <w:tmpl w:val="DB7257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738AC"/>
    <w:multiLevelType w:val="hybridMultilevel"/>
    <w:tmpl w:val="E06AF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503C6"/>
    <w:multiLevelType w:val="hybridMultilevel"/>
    <w:tmpl w:val="F196C58A"/>
    <w:lvl w:ilvl="0" w:tplc="04150011">
      <w:start w:val="1"/>
      <w:numFmt w:val="decimal"/>
      <w:lvlText w:val="%1)"/>
      <w:lvlJc w:val="left"/>
      <w:pPr>
        <w:ind w:left="1965" w:hanging="360"/>
      </w:pPr>
    </w:lvl>
    <w:lvl w:ilvl="1" w:tplc="04150019" w:tentative="1">
      <w:start w:val="1"/>
      <w:numFmt w:val="lowerLetter"/>
      <w:lvlText w:val="%2."/>
      <w:lvlJc w:val="left"/>
      <w:pPr>
        <w:ind w:left="2685" w:hanging="360"/>
      </w:pPr>
    </w:lvl>
    <w:lvl w:ilvl="2" w:tplc="0415001B" w:tentative="1">
      <w:start w:val="1"/>
      <w:numFmt w:val="lowerRoman"/>
      <w:lvlText w:val="%3."/>
      <w:lvlJc w:val="right"/>
      <w:pPr>
        <w:ind w:left="3405" w:hanging="180"/>
      </w:pPr>
    </w:lvl>
    <w:lvl w:ilvl="3" w:tplc="0415000F" w:tentative="1">
      <w:start w:val="1"/>
      <w:numFmt w:val="decimal"/>
      <w:lvlText w:val="%4."/>
      <w:lvlJc w:val="left"/>
      <w:pPr>
        <w:ind w:left="4125" w:hanging="360"/>
      </w:pPr>
    </w:lvl>
    <w:lvl w:ilvl="4" w:tplc="04150019" w:tentative="1">
      <w:start w:val="1"/>
      <w:numFmt w:val="lowerLetter"/>
      <w:lvlText w:val="%5."/>
      <w:lvlJc w:val="left"/>
      <w:pPr>
        <w:ind w:left="4845" w:hanging="360"/>
      </w:pPr>
    </w:lvl>
    <w:lvl w:ilvl="5" w:tplc="0415001B" w:tentative="1">
      <w:start w:val="1"/>
      <w:numFmt w:val="lowerRoman"/>
      <w:lvlText w:val="%6."/>
      <w:lvlJc w:val="right"/>
      <w:pPr>
        <w:ind w:left="5565" w:hanging="180"/>
      </w:pPr>
    </w:lvl>
    <w:lvl w:ilvl="6" w:tplc="0415000F" w:tentative="1">
      <w:start w:val="1"/>
      <w:numFmt w:val="decimal"/>
      <w:lvlText w:val="%7."/>
      <w:lvlJc w:val="left"/>
      <w:pPr>
        <w:ind w:left="6285" w:hanging="360"/>
      </w:pPr>
    </w:lvl>
    <w:lvl w:ilvl="7" w:tplc="04150019" w:tentative="1">
      <w:start w:val="1"/>
      <w:numFmt w:val="lowerLetter"/>
      <w:lvlText w:val="%8."/>
      <w:lvlJc w:val="left"/>
      <w:pPr>
        <w:ind w:left="7005" w:hanging="360"/>
      </w:pPr>
    </w:lvl>
    <w:lvl w:ilvl="8" w:tplc="0415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1" w15:restartNumberingAfterBreak="0">
    <w:nsid w:val="71CD1840"/>
    <w:multiLevelType w:val="hybridMultilevel"/>
    <w:tmpl w:val="20D267BE"/>
    <w:lvl w:ilvl="0" w:tplc="6D94539C">
      <w:start w:val="1"/>
      <w:numFmt w:val="upperLetter"/>
      <w:lvlText w:val="%1."/>
      <w:lvlJc w:val="left"/>
      <w:pPr>
        <w:ind w:left="66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1" w:hanging="360"/>
      </w:pPr>
    </w:lvl>
    <w:lvl w:ilvl="2" w:tplc="0415001B" w:tentative="1">
      <w:start w:val="1"/>
      <w:numFmt w:val="lowerRoman"/>
      <w:lvlText w:val="%3."/>
      <w:lvlJc w:val="right"/>
      <w:pPr>
        <w:ind w:left="2101" w:hanging="180"/>
      </w:pPr>
    </w:lvl>
    <w:lvl w:ilvl="3" w:tplc="0415000F" w:tentative="1">
      <w:start w:val="1"/>
      <w:numFmt w:val="decimal"/>
      <w:lvlText w:val="%4."/>
      <w:lvlJc w:val="left"/>
      <w:pPr>
        <w:ind w:left="2821" w:hanging="360"/>
      </w:pPr>
    </w:lvl>
    <w:lvl w:ilvl="4" w:tplc="04150019" w:tentative="1">
      <w:start w:val="1"/>
      <w:numFmt w:val="lowerLetter"/>
      <w:lvlText w:val="%5."/>
      <w:lvlJc w:val="left"/>
      <w:pPr>
        <w:ind w:left="3541" w:hanging="360"/>
      </w:pPr>
    </w:lvl>
    <w:lvl w:ilvl="5" w:tplc="0415001B" w:tentative="1">
      <w:start w:val="1"/>
      <w:numFmt w:val="lowerRoman"/>
      <w:lvlText w:val="%6."/>
      <w:lvlJc w:val="right"/>
      <w:pPr>
        <w:ind w:left="4261" w:hanging="180"/>
      </w:pPr>
    </w:lvl>
    <w:lvl w:ilvl="6" w:tplc="0415000F" w:tentative="1">
      <w:start w:val="1"/>
      <w:numFmt w:val="decimal"/>
      <w:lvlText w:val="%7."/>
      <w:lvlJc w:val="left"/>
      <w:pPr>
        <w:ind w:left="4981" w:hanging="360"/>
      </w:pPr>
    </w:lvl>
    <w:lvl w:ilvl="7" w:tplc="04150019" w:tentative="1">
      <w:start w:val="1"/>
      <w:numFmt w:val="lowerLetter"/>
      <w:lvlText w:val="%8."/>
      <w:lvlJc w:val="left"/>
      <w:pPr>
        <w:ind w:left="5701" w:hanging="360"/>
      </w:pPr>
    </w:lvl>
    <w:lvl w:ilvl="8" w:tplc="0415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2" w15:restartNumberingAfterBreak="0">
    <w:nsid w:val="72417CCF"/>
    <w:multiLevelType w:val="hybridMultilevel"/>
    <w:tmpl w:val="BF3E427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24118"/>
    <w:multiLevelType w:val="hybridMultilevel"/>
    <w:tmpl w:val="7FDEE482"/>
    <w:lvl w:ilvl="0" w:tplc="E02C7B1C">
      <w:start w:val="8"/>
      <w:numFmt w:val="bullet"/>
      <w:lvlText w:val=""/>
      <w:lvlJc w:val="left"/>
      <w:pPr>
        <w:ind w:left="78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8D37BB3"/>
    <w:multiLevelType w:val="hybridMultilevel"/>
    <w:tmpl w:val="B726CC70"/>
    <w:lvl w:ilvl="0" w:tplc="B432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51CC1"/>
    <w:multiLevelType w:val="hybridMultilevel"/>
    <w:tmpl w:val="12B85E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96826"/>
    <w:multiLevelType w:val="hybridMultilevel"/>
    <w:tmpl w:val="896A4518"/>
    <w:lvl w:ilvl="0" w:tplc="0415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7" w15:restartNumberingAfterBreak="0">
    <w:nsid w:val="7BEF40CB"/>
    <w:multiLevelType w:val="hybridMultilevel"/>
    <w:tmpl w:val="89F88328"/>
    <w:lvl w:ilvl="0" w:tplc="0EA64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171EB"/>
    <w:multiLevelType w:val="hybridMultilevel"/>
    <w:tmpl w:val="C8D882AE"/>
    <w:lvl w:ilvl="0" w:tplc="B432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0"/>
  </w:num>
  <w:num w:numId="3">
    <w:abstractNumId w:val="0"/>
  </w:num>
  <w:num w:numId="4">
    <w:abstractNumId w:val="19"/>
  </w:num>
  <w:num w:numId="5">
    <w:abstractNumId w:val="3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35"/>
  </w:num>
  <w:num w:numId="11">
    <w:abstractNumId w:val="16"/>
  </w:num>
  <w:num w:numId="12">
    <w:abstractNumId w:val="31"/>
  </w:num>
  <w:num w:numId="13">
    <w:abstractNumId w:val="25"/>
  </w:num>
  <w:num w:numId="14">
    <w:abstractNumId w:val="22"/>
  </w:num>
  <w:num w:numId="15">
    <w:abstractNumId w:val="26"/>
  </w:num>
  <w:num w:numId="16">
    <w:abstractNumId w:val="4"/>
  </w:num>
  <w:num w:numId="17">
    <w:abstractNumId w:val="11"/>
  </w:num>
  <w:num w:numId="18">
    <w:abstractNumId w:val="36"/>
  </w:num>
  <w:num w:numId="19">
    <w:abstractNumId w:val="13"/>
  </w:num>
  <w:num w:numId="20">
    <w:abstractNumId w:val="30"/>
  </w:num>
  <w:num w:numId="21">
    <w:abstractNumId w:val="18"/>
  </w:num>
  <w:num w:numId="22">
    <w:abstractNumId w:val="7"/>
  </w:num>
  <w:num w:numId="23">
    <w:abstractNumId w:val="10"/>
  </w:num>
  <w:num w:numId="24">
    <w:abstractNumId w:val="6"/>
  </w:num>
  <w:num w:numId="25">
    <w:abstractNumId w:val="32"/>
  </w:num>
  <w:num w:numId="26">
    <w:abstractNumId w:val="21"/>
  </w:num>
  <w:num w:numId="27">
    <w:abstractNumId w:val="5"/>
  </w:num>
  <w:num w:numId="28">
    <w:abstractNumId w:val="14"/>
  </w:num>
  <w:num w:numId="29">
    <w:abstractNumId w:val="1"/>
  </w:num>
  <w:num w:numId="30">
    <w:abstractNumId w:val="27"/>
  </w:num>
  <w:num w:numId="31">
    <w:abstractNumId w:val="28"/>
  </w:num>
  <w:num w:numId="32">
    <w:abstractNumId w:val="34"/>
  </w:num>
  <w:num w:numId="33">
    <w:abstractNumId w:val="38"/>
  </w:num>
  <w:num w:numId="34">
    <w:abstractNumId w:val="33"/>
  </w:num>
  <w:num w:numId="35">
    <w:abstractNumId w:val="17"/>
  </w:num>
  <w:num w:numId="36">
    <w:abstractNumId w:val="24"/>
  </w:num>
  <w:num w:numId="37">
    <w:abstractNumId w:val="12"/>
  </w:num>
  <w:num w:numId="38">
    <w:abstractNumId w:val="23"/>
  </w:num>
  <w:num w:numId="39">
    <w:abstractNumId w:val="9"/>
  </w:num>
  <w:num w:numId="40">
    <w:abstractNumId w:val="29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D26"/>
    <w:rsid w:val="00005217"/>
    <w:rsid w:val="00005D09"/>
    <w:rsid w:val="0001312D"/>
    <w:rsid w:val="00015ADE"/>
    <w:rsid w:val="00021E44"/>
    <w:rsid w:val="00032C1E"/>
    <w:rsid w:val="00044D4B"/>
    <w:rsid w:val="00054D0B"/>
    <w:rsid w:val="00063FD9"/>
    <w:rsid w:val="00080E5A"/>
    <w:rsid w:val="00091CC0"/>
    <w:rsid w:val="000B20F7"/>
    <w:rsid w:val="000B32B5"/>
    <w:rsid w:val="000C142E"/>
    <w:rsid w:val="000C2295"/>
    <w:rsid w:val="000C6E68"/>
    <w:rsid w:val="000E52F3"/>
    <w:rsid w:val="000E72CE"/>
    <w:rsid w:val="000F1B57"/>
    <w:rsid w:val="000F5207"/>
    <w:rsid w:val="00110B84"/>
    <w:rsid w:val="0011514A"/>
    <w:rsid w:val="00122CCF"/>
    <w:rsid w:val="00132848"/>
    <w:rsid w:val="0014023C"/>
    <w:rsid w:val="001415BF"/>
    <w:rsid w:val="00144FF1"/>
    <w:rsid w:val="00146658"/>
    <w:rsid w:val="00175241"/>
    <w:rsid w:val="001763E9"/>
    <w:rsid w:val="001809EA"/>
    <w:rsid w:val="00181E9D"/>
    <w:rsid w:val="001A3EF7"/>
    <w:rsid w:val="001B3EE3"/>
    <w:rsid w:val="001B7BB6"/>
    <w:rsid w:val="001D049D"/>
    <w:rsid w:val="001D3D47"/>
    <w:rsid w:val="001E78DD"/>
    <w:rsid w:val="001F48FE"/>
    <w:rsid w:val="002062FA"/>
    <w:rsid w:val="00210F48"/>
    <w:rsid w:val="002135C5"/>
    <w:rsid w:val="00216A59"/>
    <w:rsid w:val="00216A8D"/>
    <w:rsid w:val="0022160A"/>
    <w:rsid w:val="002257CF"/>
    <w:rsid w:val="00244DDD"/>
    <w:rsid w:val="00251E90"/>
    <w:rsid w:val="002555FE"/>
    <w:rsid w:val="00257D75"/>
    <w:rsid w:val="00262B40"/>
    <w:rsid w:val="00270197"/>
    <w:rsid w:val="00270A8B"/>
    <w:rsid w:val="00285247"/>
    <w:rsid w:val="00294224"/>
    <w:rsid w:val="002A51F7"/>
    <w:rsid w:val="002B1F1E"/>
    <w:rsid w:val="002C37B9"/>
    <w:rsid w:val="002C6E94"/>
    <w:rsid w:val="002C7B01"/>
    <w:rsid w:val="002C7D78"/>
    <w:rsid w:val="00300B6F"/>
    <w:rsid w:val="00304389"/>
    <w:rsid w:val="00304B36"/>
    <w:rsid w:val="00304DCC"/>
    <w:rsid w:val="00304F90"/>
    <w:rsid w:val="00307E1D"/>
    <w:rsid w:val="00314F6F"/>
    <w:rsid w:val="00317D03"/>
    <w:rsid w:val="00320B3D"/>
    <w:rsid w:val="00325FDF"/>
    <w:rsid w:val="003307BC"/>
    <w:rsid w:val="003323F6"/>
    <w:rsid w:val="00342F26"/>
    <w:rsid w:val="00343900"/>
    <w:rsid w:val="003576B8"/>
    <w:rsid w:val="00361CE9"/>
    <w:rsid w:val="00365C76"/>
    <w:rsid w:val="00370948"/>
    <w:rsid w:val="003A7675"/>
    <w:rsid w:val="003B2303"/>
    <w:rsid w:val="003C05C0"/>
    <w:rsid w:val="003C64BE"/>
    <w:rsid w:val="003D14D1"/>
    <w:rsid w:val="003E7284"/>
    <w:rsid w:val="0040111B"/>
    <w:rsid w:val="004043BD"/>
    <w:rsid w:val="00412319"/>
    <w:rsid w:val="00430A9C"/>
    <w:rsid w:val="00435676"/>
    <w:rsid w:val="0044520D"/>
    <w:rsid w:val="0044757A"/>
    <w:rsid w:val="00461218"/>
    <w:rsid w:val="00482475"/>
    <w:rsid w:val="00482BDB"/>
    <w:rsid w:val="00485B77"/>
    <w:rsid w:val="00486330"/>
    <w:rsid w:val="00496131"/>
    <w:rsid w:val="004A500D"/>
    <w:rsid w:val="004B345E"/>
    <w:rsid w:val="004C3719"/>
    <w:rsid w:val="004C3C12"/>
    <w:rsid w:val="004C6703"/>
    <w:rsid w:val="004D07DD"/>
    <w:rsid w:val="004E41C4"/>
    <w:rsid w:val="004F6127"/>
    <w:rsid w:val="004F71E2"/>
    <w:rsid w:val="00504693"/>
    <w:rsid w:val="005205EF"/>
    <w:rsid w:val="00520A91"/>
    <w:rsid w:val="00520F50"/>
    <w:rsid w:val="00557C8A"/>
    <w:rsid w:val="00560473"/>
    <w:rsid w:val="0057323E"/>
    <w:rsid w:val="005874EF"/>
    <w:rsid w:val="00591E7D"/>
    <w:rsid w:val="00593100"/>
    <w:rsid w:val="0059616E"/>
    <w:rsid w:val="005A16A7"/>
    <w:rsid w:val="005A5DAA"/>
    <w:rsid w:val="005A7233"/>
    <w:rsid w:val="005B0A0D"/>
    <w:rsid w:val="005B733F"/>
    <w:rsid w:val="005C4260"/>
    <w:rsid w:val="005C711F"/>
    <w:rsid w:val="005E37D6"/>
    <w:rsid w:val="005E649F"/>
    <w:rsid w:val="005E7F9D"/>
    <w:rsid w:val="0060223D"/>
    <w:rsid w:val="00610066"/>
    <w:rsid w:val="00613738"/>
    <w:rsid w:val="00617440"/>
    <w:rsid w:val="00617EDE"/>
    <w:rsid w:val="00620046"/>
    <w:rsid w:val="00634937"/>
    <w:rsid w:val="00637A39"/>
    <w:rsid w:val="00641027"/>
    <w:rsid w:val="006502F2"/>
    <w:rsid w:val="006511A8"/>
    <w:rsid w:val="006568D7"/>
    <w:rsid w:val="00660128"/>
    <w:rsid w:val="00666C52"/>
    <w:rsid w:val="00675EE1"/>
    <w:rsid w:val="00676C78"/>
    <w:rsid w:val="006843C8"/>
    <w:rsid w:val="0068597D"/>
    <w:rsid w:val="006A711A"/>
    <w:rsid w:val="006B4FC8"/>
    <w:rsid w:val="006C43E8"/>
    <w:rsid w:val="006C5208"/>
    <w:rsid w:val="006F15CF"/>
    <w:rsid w:val="006F3BDE"/>
    <w:rsid w:val="006F4FE9"/>
    <w:rsid w:val="00711D2A"/>
    <w:rsid w:val="00712E49"/>
    <w:rsid w:val="007170CF"/>
    <w:rsid w:val="00720B64"/>
    <w:rsid w:val="007212F9"/>
    <w:rsid w:val="00725C4E"/>
    <w:rsid w:val="00734C40"/>
    <w:rsid w:val="00754021"/>
    <w:rsid w:val="007573B4"/>
    <w:rsid w:val="00767A95"/>
    <w:rsid w:val="00773999"/>
    <w:rsid w:val="00775A48"/>
    <w:rsid w:val="007770D3"/>
    <w:rsid w:val="00783147"/>
    <w:rsid w:val="00783DF2"/>
    <w:rsid w:val="00795C3C"/>
    <w:rsid w:val="007B27BC"/>
    <w:rsid w:val="007B4A79"/>
    <w:rsid w:val="007C019F"/>
    <w:rsid w:val="007E4573"/>
    <w:rsid w:val="007F2649"/>
    <w:rsid w:val="007F40BD"/>
    <w:rsid w:val="007F5FFA"/>
    <w:rsid w:val="0080506C"/>
    <w:rsid w:val="00815534"/>
    <w:rsid w:val="00816553"/>
    <w:rsid w:val="00824DA9"/>
    <w:rsid w:val="008378EB"/>
    <w:rsid w:val="00844D41"/>
    <w:rsid w:val="008478B5"/>
    <w:rsid w:val="00851687"/>
    <w:rsid w:val="00857114"/>
    <w:rsid w:val="00864D4F"/>
    <w:rsid w:val="00864D59"/>
    <w:rsid w:val="00867EA9"/>
    <w:rsid w:val="008730ED"/>
    <w:rsid w:val="00874218"/>
    <w:rsid w:val="00882F2D"/>
    <w:rsid w:val="0088317F"/>
    <w:rsid w:val="00885B3C"/>
    <w:rsid w:val="008926F7"/>
    <w:rsid w:val="008A7155"/>
    <w:rsid w:val="008B17F8"/>
    <w:rsid w:val="008B6B0D"/>
    <w:rsid w:val="008C7D29"/>
    <w:rsid w:val="008E4690"/>
    <w:rsid w:val="008E4712"/>
    <w:rsid w:val="008E4A62"/>
    <w:rsid w:val="008E70A7"/>
    <w:rsid w:val="009004A9"/>
    <w:rsid w:val="00902315"/>
    <w:rsid w:val="0090381E"/>
    <w:rsid w:val="009150B7"/>
    <w:rsid w:val="00926D3D"/>
    <w:rsid w:val="00940A82"/>
    <w:rsid w:val="00950597"/>
    <w:rsid w:val="0095105D"/>
    <w:rsid w:val="00955FBC"/>
    <w:rsid w:val="00961AC7"/>
    <w:rsid w:val="00972EE3"/>
    <w:rsid w:val="0098427D"/>
    <w:rsid w:val="0098692A"/>
    <w:rsid w:val="00990337"/>
    <w:rsid w:val="009C262F"/>
    <w:rsid w:val="009E4980"/>
    <w:rsid w:val="009F1176"/>
    <w:rsid w:val="009F4A17"/>
    <w:rsid w:val="00A0638A"/>
    <w:rsid w:val="00A16E12"/>
    <w:rsid w:val="00A20CF5"/>
    <w:rsid w:val="00A26693"/>
    <w:rsid w:val="00A5127A"/>
    <w:rsid w:val="00A56D41"/>
    <w:rsid w:val="00A64DEC"/>
    <w:rsid w:val="00A73C87"/>
    <w:rsid w:val="00A76BB5"/>
    <w:rsid w:val="00A77B0C"/>
    <w:rsid w:val="00A86DF5"/>
    <w:rsid w:val="00A95FA6"/>
    <w:rsid w:val="00A97EB4"/>
    <w:rsid w:val="00AA4CB3"/>
    <w:rsid w:val="00AB3D48"/>
    <w:rsid w:val="00AB5257"/>
    <w:rsid w:val="00AB5D3E"/>
    <w:rsid w:val="00AC0236"/>
    <w:rsid w:val="00AC58EB"/>
    <w:rsid w:val="00AE338C"/>
    <w:rsid w:val="00AE7669"/>
    <w:rsid w:val="00AF27C9"/>
    <w:rsid w:val="00AF3E73"/>
    <w:rsid w:val="00B00A35"/>
    <w:rsid w:val="00B02936"/>
    <w:rsid w:val="00B171AE"/>
    <w:rsid w:val="00B2132E"/>
    <w:rsid w:val="00B31209"/>
    <w:rsid w:val="00B33CAA"/>
    <w:rsid w:val="00B40D29"/>
    <w:rsid w:val="00B513AC"/>
    <w:rsid w:val="00B65F0D"/>
    <w:rsid w:val="00B67A85"/>
    <w:rsid w:val="00B71FA7"/>
    <w:rsid w:val="00B72B5D"/>
    <w:rsid w:val="00B75371"/>
    <w:rsid w:val="00B7688B"/>
    <w:rsid w:val="00B82D78"/>
    <w:rsid w:val="00B84DE9"/>
    <w:rsid w:val="00B94E04"/>
    <w:rsid w:val="00B94EF4"/>
    <w:rsid w:val="00B95C83"/>
    <w:rsid w:val="00B96599"/>
    <w:rsid w:val="00BB131B"/>
    <w:rsid w:val="00BB3673"/>
    <w:rsid w:val="00BC729B"/>
    <w:rsid w:val="00BE3C24"/>
    <w:rsid w:val="00BE4E11"/>
    <w:rsid w:val="00C01D26"/>
    <w:rsid w:val="00C0338D"/>
    <w:rsid w:val="00C07456"/>
    <w:rsid w:val="00C13B91"/>
    <w:rsid w:val="00C1723F"/>
    <w:rsid w:val="00C31FFA"/>
    <w:rsid w:val="00C36FC8"/>
    <w:rsid w:val="00C4663F"/>
    <w:rsid w:val="00C54F78"/>
    <w:rsid w:val="00C60EE8"/>
    <w:rsid w:val="00C61BA9"/>
    <w:rsid w:val="00C63B05"/>
    <w:rsid w:val="00C9106D"/>
    <w:rsid w:val="00C93DFF"/>
    <w:rsid w:val="00CA1D26"/>
    <w:rsid w:val="00CA1F94"/>
    <w:rsid w:val="00CA2275"/>
    <w:rsid w:val="00CA7E9E"/>
    <w:rsid w:val="00CB29F0"/>
    <w:rsid w:val="00CC0298"/>
    <w:rsid w:val="00CC149B"/>
    <w:rsid w:val="00CC18A0"/>
    <w:rsid w:val="00CC5264"/>
    <w:rsid w:val="00CC67BE"/>
    <w:rsid w:val="00CE714A"/>
    <w:rsid w:val="00CF6DC8"/>
    <w:rsid w:val="00CF7AB6"/>
    <w:rsid w:val="00D07A0F"/>
    <w:rsid w:val="00D2177F"/>
    <w:rsid w:val="00D24E3A"/>
    <w:rsid w:val="00D257BF"/>
    <w:rsid w:val="00D25F26"/>
    <w:rsid w:val="00D42563"/>
    <w:rsid w:val="00D43D93"/>
    <w:rsid w:val="00D63758"/>
    <w:rsid w:val="00D63B67"/>
    <w:rsid w:val="00D71A5A"/>
    <w:rsid w:val="00D75E67"/>
    <w:rsid w:val="00D77304"/>
    <w:rsid w:val="00D9147C"/>
    <w:rsid w:val="00D92C26"/>
    <w:rsid w:val="00D9467B"/>
    <w:rsid w:val="00DA0EBA"/>
    <w:rsid w:val="00DB4CDC"/>
    <w:rsid w:val="00DB5138"/>
    <w:rsid w:val="00DC269D"/>
    <w:rsid w:val="00DC5DD2"/>
    <w:rsid w:val="00DD0698"/>
    <w:rsid w:val="00DD11B1"/>
    <w:rsid w:val="00DE1909"/>
    <w:rsid w:val="00DE35F6"/>
    <w:rsid w:val="00DE6861"/>
    <w:rsid w:val="00E12568"/>
    <w:rsid w:val="00E1362E"/>
    <w:rsid w:val="00E1417D"/>
    <w:rsid w:val="00E27BFF"/>
    <w:rsid w:val="00E33FBC"/>
    <w:rsid w:val="00E362F7"/>
    <w:rsid w:val="00E456CD"/>
    <w:rsid w:val="00E52438"/>
    <w:rsid w:val="00E77E7B"/>
    <w:rsid w:val="00E8197F"/>
    <w:rsid w:val="00E83055"/>
    <w:rsid w:val="00E83625"/>
    <w:rsid w:val="00E95736"/>
    <w:rsid w:val="00E971E6"/>
    <w:rsid w:val="00E97341"/>
    <w:rsid w:val="00EA0666"/>
    <w:rsid w:val="00EB1C31"/>
    <w:rsid w:val="00EB3BA9"/>
    <w:rsid w:val="00EF3FD5"/>
    <w:rsid w:val="00EF76B5"/>
    <w:rsid w:val="00F02082"/>
    <w:rsid w:val="00F07914"/>
    <w:rsid w:val="00F07F20"/>
    <w:rsid w:val="00F1473E"/>
    <w:rsid w:val="00F153F1"/>
    <w:rsid w:val="00F24795"/>
    <w:rsid w:val="00F343AD"/>
    <w:rsid w:val="00F41AEA"/>
    <w:rsid w:val="00F71948"/>
    <w:rsid w:val="00F72BD0"/>
    <w:rsid w:val="00F74BC0"/>
    <w:rsid w:val="00F74DB7"/>
    <w:rsid w:val="00F77A87"/>
    <w:rsid w:val="00F82C36"/>
    <w:rsid w:val="00FB7915"/>
    <w:rsid w:val="00FC1516"/>
    <w:rsid w:val="00FC4726"/>
    <w:rsid w:val="00FD1779"/>
    <w:rsid w:val="00FD431D"/>
    <w:rsid w:val="00FD4686"/>
    <w:rsid w:val="00FD7AEE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776F2"/>
  <w15:chartTrackingRefBased/>
  <w15:docId w15:val="{5AED96DF-66BB-4E17-A1F2-AF12AA04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1809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rsid w:val="001809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99"/>
    <w:qFormat/>
    <w:rsid w:val="001809EA"/>
    <w:pPr>
      <w:ind w:left="720"/>
      <w:contextualSpacing/>
    </w:pPr>
  </w:style>
  <w:style w:type="paragraph" w:customStyle="1" w:styleId="Akapitzlist8">
    <w:name w:val="Akapit z listą8"/>
    <w:basedOn w:val="Normalny"/>
    <w:rsid w:val="001809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1"/>
    <w:qFormat/>
    <w:rsid w:val="001809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nhideWhenUsed/>
    <w:rsid w:val="001809E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1809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nhideWhenUsed/>
    <w:rsid w:val="001809EA"/>
    <w:rPr>
      <w:vertAlign w:val="superscript"/>
    </w:rPr>
  </w:style>
  <w:style w:type="table" w:styleId="Tabela-Siatka">
    <w:name w:val="Table Grid"/>
    <w:basedOn w:val="Standardowy"/>
    <w:uiPriority w:val="99"/>
    <w:rsid w:val="00180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809E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36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212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B82D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4">
    <w:name w:val="Akapit z listą4"/>
    <w:basedOn w:val="Normalny"/>
    <w:rsid w:val="00251E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kt-3">
    <w:name w:val="Pkt-3"/>
    <w:basedOn w:val="Normalny"/>
    <w:rsid w:val="00D25F26"/>
    <w:pPr>
      <w:widowControl w:val="0"/>
      <w:tabs>
        <w:tab w:val="left" w:pos="1134"/>
        <w:tab w:val="left" w:pos="1701"/>
      </w:tabs>
      <w:adjustRightInd w:val="0"/>
      <w:spacing w:after="180" w:line="360" w:lineRule="atLeast"/>
      <w:ind w:left="567" w:hanging="567"/>
      <w:jc w:val="both"/>
      <w:textAlignment w:val="baseline"/>
    </w:pPr>
  </w:style>
  <w:style w:type="paragraph" w:customStyle="1" w:styleId="Akapitzlist5">
    <w:name w:val="Akapit z listą5"/>
    <w:basedOn w:val="Normalny"/>
    <w:rsid w:val="00AF3E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Wiersz1">
    <w:name w:val="Akapit z listą – Wiersz 1"/>
    <w:basedOn w:val="Akapitzlist"/>
    <w:next w:val="Normalny"/>
    <w:qFormat/>
    <w:rsid w:val="004F71E2"/>
    <w:pPr>
      <w:keepNext/>
      <w:spacing w:before="80" w:after="80" w:line="276" w:lineRule="auto"/>
      <w:ind w:left="0"/>
      <w:contextualSpacing w:val="0"/>
      <w:jc w:val="both"/>
    </w:pPr>
    <w:rPr>
      <w:rFonts w:ascii="Fira Sans" w:eastAsiaTheme="minorHAnsi" w:hAnsi="Fira Sans" w:cstheme="minorBidi"/>
      <w:b/>
      <w:sz w:val="19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0F5207"/>
    <w:pPr>
      <w:ind w:left="290"/>
      <w:jc w:val="both"/>
    </w:pPr>
    <w:rPr>
      <w:rFonts w:ascii="Arial" w:hAnsi="Arial"/>
      <w:sz w:val="18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5207"/>
    <w:rPr>
      <w:rFonts w:ascii="Arial" w:eastAsia="Times New Roman" w:hAnsi="Arial" w:cs="Times New Roman"/>
      <w:sz w:val="18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4B345E"/>
    <w:pPr>
      <w:spacing w:after="200"/>
    </w:pPr>
    <w:rPr>
      <w:rFonts w:ascii="Fira Sans" w:eastAsiaTheme="minorHAnsi" w:hAnsi="Fira Sans" w:cstheme="minorBidi"/>
      <w:i/>
      <w:iCs/>
      <w:color w:val="44546A" w:themeColor="text2"/>
      <w:sz w:val="18"/>
      <w:szCs w:val="1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3B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4">
    <w:name w:val="Akapit z listą14"/>
    <w:basedOn w:val="Normalny"/>
    <w:rsid w:val="00617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7">
    <w:name w:val="Akapit z listą7"/>
    <w:basedOn w:val="Normalny"/>
    <w:rsid w:val="00CA7E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3">
    <w:name w:val="Akapit z listą13"/>
    <w:basedOn w:val="Normalny"/>
    <w:rsid w:val="00CA7E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9">
    <w:name w:val="Akapit z listą9"/>
    <w:basedOn w:val="Normalny"/>
    <w:rsid w:val="005A72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B71FA7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character" w:styleId="Uwydatnienie">
    <w:name w:val="Emphasis"/>
    <w:uiPriority w:val="20"/>
    <w:qFormat/>
    <w:rsid w:val="00A76BB5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CB29F0"/>
    <w:rPr>
      <w:color w:val="954F72"/>
      <w:u w:val="single"/>
    </w:rPr>
  </w:style>
  <w:style w:type="paragraph" w:styleId="NormalnyWeb">
    <w:name w:val="Normal (Web)"/>
    <w:basedOn w:val="Normalny"/>
    <w:uiPriority w:val="99"/>
    <w:semiHidden/>
    <w:unhideWhenUsed/>
    <w:rsid w:val="00CB29F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CB29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8C3CF-45A9-43CB-8212-F9380711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zasilacza</vt:lpstr>
    </vt:vector>
  </TitlesOfParts>
  <Company>GUS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zasilacza</dc:title>
  <dc:subject>Formularz ofertowy</dc:subject>
  <dc:creator>Wielądek Bartosz</dc:creator>
  <cp:keywords>FO</cp:keywords>
  <dc:description/>
  <cp:lastModifiedBy>Bartosz Wielądek</cp:lastModifiedBy>
  <cp:revision>12</cp:revision>
  <dcterms:created xsi:type="dcterms:W3CDTF">2026-03-20T09:23:00Z</dcterms:created>
  <dcterms:modified xsi:type="dcterms:W3CDTF">2026-03-24T08:53:00Z</dcterms:modified>
  <cp:category>zamówienia</cp:category>
</cp:coreProperties>
</file>